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219E" w14:textId="77777777" w:rsidR="00C368FA" w:rsidRPr="0084732D" w:rsidRDefault="00C368FA" w:rsidP="00EA317A">
      <w:pPr>
        <w:pStyle w:val="NoSpacing"/>
        <w:jc w:val="center"/>
        <w:rPr>
          <w:b/>
          <w:sz w:val="24"/>
          <w:szCs w:val="24"/>
          <w:u w:val="single"/>
        </w:rPr>
      </w:pPr>
      <w:r w:rsidRPr="0084732D">
        <w:rPr>
          <w:b/>
          <w:sz w:val="24"/>
          <w:szCs w:val="24"/>
          <w:u w:val="single"/>
        </w:rPr>
        <w:t>MINUTES</w:t>
      </w:r>
    </w:p>
    <w:p w14:paraId="4F22219F" w14:textId="77777777" w:rsidR="00C368FA" w:rsidRDefault="00C368FA" w:rsidP="00EA317A">
      <w:pPr>
        <w:pStyle w:val="NoSpacing"/>
        <w:jc w:val="center"/>
        <w:rPr>
          <w:b/>
        </w:rPr>
      </w:pPr>
    </w:p>
    <w:p w14:paraId="4F2221A0" w14:textId="2B418879" w:rsidR="00E91C50" w:rsidRPr="00D4574F" w:rsidRDefault="00EA317A" w:rsidP="00EA317A">
      <w:pPr>
        <w:pStyle w:val="NoSpacing"/>
        <w:jc w:val="center"/>
        <w:rPr>
          <w:u w:val="single"/>
        </w:rPr>
      </w:pPr>
      <w:r w:rsidRPr="00D4574F">
        <w:rPr>
          <w:b/>
          <w:u w:val="single"/>
        </w:rPr>
        <w:t>ESMBC COMMITTEE MEETING</w:t>
      </w:r>
      <w:r w:rsidR="00D4574F" w:rsidRPr="00D4574F">
        <w:rPr>
          <w:b/>
          <w:u w:val="single"/>
        </w:rPr>
        <w:t xml:space="preserve"> </w:t>
      </w:r>
      <w:r w:rsidR="00E42BDC">
        <w:rPr>
          <w:b/>
          <w:u w:val="single"/>
        </w:rPr>
        <w:t>T</w:t>
      </w:r>
      <w:r w:rsidR="007D33DA">
        <w:rPr>
          <w:b/>
          <w:u w:val="single"/>
        </w:rPr>
        <w:t>UESDAY 13</w:t>
      </w:r>
      <w:r w:rsidR="007D33DA" w:rsidRPr="007D33DA">
        <w:rPr>
          <w:b/>
          <w:u w:val="single"/>
          <w:vertAlign w:val="superscript"/>
        </w:rPr>
        <w:t>TH</w:t>
      </w:r>
      <w:r w:rsidR="007D33DA">
        <w:rPr>
          <w:b/>
          <w:u w:val="single"/>
        </w:rPr>
        <w:t xml:space="preserve"> SEPTEMBER 202</w:t>
      </w:r>
      <w:r w:rsidR="00E23264">
        <w:rPr>
          <w:b/>
          <w:u w:val="single"/>
        </w:rPr>
        <w:t>2</w:t>
      </w:r>
    </w:p>
    <w:p w14:paraId="4F2221A1" w14:textId="77777777" w:rsidR="00EA317A" w:rsidRPr="00D4574F" w:rsidRDefault="00EA317A" w:rsidP="0029270F">
      <w:pPr>
        <w:pStyle w:val="NoSpacing"/>
        <w:jc w:val="center"/>
        <w:rPr>
          <w:b/>
          <w:u w:val="single"/>
        </w:rPr>
      </w:pPr>
      <w:r w:rsidRPr="00D4574F">
        <w:rPr>
          <w:b/>
          <w:u w:val="single"/>
        </w:rPr>
        <w:t xml:space="preserve">HELD AT </w:t>
      </w:r>
      <w:r w:rsidR="00D4574F" w:rsidRPr="00D4574F">
        <w:rPr>
          <w:b/>
          <w:u w:val="single"/>
        </w:rPr>
        <w:t>EWHURST CLUBHOUSE</w:t>
      </w:r>
    </w:p>
    <w:p w14:paraId="4F2221A2" w14:textId="77777777" w:rsidR="00CD3BC8" w:rsidRPr="00237FCF" w:rsidRDefault="00CD3BC8" w:rsidP="0029270F">
      <w:pPr>
        <w:pStyle w:val="NoSpacing"/>
        <w:jc w:val="center"/>
        <w:rPr>
          <w:b/>
        </w:rPr>
      </w:pPr>
    </w:p>
    <w:p w14:paraId="4F2221A3" w14:textId="77777777" w:rsidR="006763F6" w:rsidRDefault="00EA317A" w:rsidP="00EA317A">
      <w:pPr>
        <w:pStyle w:val="NoSpacing"/>
      </w:pPr>
      <w:r>
        <w:t xml:space="preserve"> </w:t>
      </w:r>
    </w:p>
    <w:p w14:paraId="4F2221A4" w14:textId="77777777" w:rsidR="00AD2EC1" w:rsidRDefault="00EA317A" w:rsidP="0078701D">
      <w:pPr>
        <w:pStyle w:val="NoSpacing"/>
        <w:ind w:left="720"/>
      </w:pPr>
      <w:r w:rsidRPr="00342330">
        <w:rPr>
          <w:b/>
        </w:rPr>
        <w:t>Present:</w:t>
      </w:r>
      <w:r w:rsidR="0029270F" w:rsidRPr="00342330">
        <w:rPr>
          <w:b/>
        </w:rPr>
        <w:t xml:space="preserve">  </w:t>
      </w:r>
      <w:r w:rsidR="00FF5C68" w:rsidRPr="00FF5C68">
        <w:t xml:space="preserve">Dennis </w:t>
      </w:r>
      <w:proofErr w:type="spellStart"/>
      <w:r w:rsidR="00FF5C68" w:rsidRPr="00FF5C68">
        <w:t>McGuinnes</w:t>
      </w:r>
      <w:proofErr w:type="spellEnd"/>
      <w:r w:rsidR="0078701D">
        <w:t xml:space="preserve"> (</w:t>
      </w:r>
      <w:proofErr w:type="spellStart"/>
      <w:r w:rsidR="0078701D">
        <w:t>DMcG</w:t>
      </w:r>
      <w:proofErr w:type="spellEnd"/>
      <w:r w:rsidR="0078701D">
        <w:t>)</w:t>
      </w:r>
      <w:r w:rsidR="00FF5C68">
        <w:rPr>
          <w:b/>
        </w:rPr>
        <w:t xml:space="preserve"> </w:t>
      </w:r>
      <w:r w:rsidR="00107614">
        <w:t>(</w:t>
      </w:r>
      <w:proofErr w:type="gramStart"/>
      <w:r w:rsidR="00107614">
        <w:t xml:space="preserve">Chair) </w:t>
      </w:r>
      <w:r w:rsidR="00AD2EC1">
        <w:t xml:space="preserve">  </w:t>
      </w:r>
      <w:proofErr w:type="gramEnd"/>
      <w:r w:rsidR="00107614">
        <w:t xml:space="preserve">Pauline Shipway </w:t>
      </w:r>
      <w:r w:rsidR="0078701D">
        <w:t>(PS)</w:t>
      </w:r>
      <w:r w:rsidR="00107614">
        <w:t xml:space="preserve">(Sec) </w:t>
      </w:r>
      <w:r w:rsidR="00AD2EC1">
        <w:t xml:space="preserve">   </w:t>
      </w:r>
      <w:r w:rsidR="00107614">
        <w:t>Steph Taylor</w:t>
      </w:r>
      <w:r w:rsidR="0078701D">
        <w:t xml:space="preserve"> (ST)</w:t>
      </w:r>
      <w:r w:rsidR="00FF5C68">
        <w:t xml:space="preserve"> (Match </w:t>
      </w:r>
      <w:r w:rsidR="0078701D">
        <w:t xml:space="preserve"> </w:t>
      </w:r>
      <w:r w:rsidR="00FF5C68">
        <w:t>Sec)</w:t>
      </w:r>
      <w:r w:rsidR="00107614">
        <w:t>,</w:t>
      </w:r>
      <w:r w:rsidR="00FF5C68">
        <w:t xml:space="preserve"> </w:t>
      </w:r>
      <w:r w:rsidR="00107614">
        <w:t xml:space="preserve"> Mike </w:t>
      </w:r>
      <w:r w:rsidR="0078701D">
        <w:t>White (M</w:t>
      </w:r>
      <w:r w:rsidR="004B61D5">
        <w:t>W</w:t>
      </w:r>
      <w:r w:rsidR="0078701D">
        <w:t>) (Treasurer) Roger Dobbing (RD) Margaret Weeden (MWe)</w:t>
      </w:r>
      <w:r w:rsidR="00FF5C68">
        <w:t xml:space="preserve">  </w:t>
      </w:r>
    </w:p>
    <w:p w14:paraId="4F2221A5" w14:textId="77777777" w:rsidR="00B21111" w:rsidRDefault="00B21111" w:rsidP="0078701D">
      <w:pPr>
        <w:pStyle w:val="NoSpacing"/>
        <w:ind w:left="720"/>
      </w:pPr>
    </w:p>
    <w:p w14:paraId="4F2221A6" w14:textId="77777777" w:rsidR="00B21111" w:rsidRDefault="00B21111" w:rsidP="0078701D">
      <w:pPr>
        <w:pStyle w:val="NoSpacing"/>
        <w:ind w:left="720"/>
      </w:pPr>
    </w:p>
    <w:p w14:paraId="4F2221A7" w14:textId="77777777" w:rsidR="00CD0DC1" w:rsidRDefault="00C80BCB" w:rsidP="0078701D">
      <w:pPr>
        <w:pStyle w:val="NoSpacing"/>
        <w:numPr>
          <w:ilvl w:val="0"/>
          <w:numId w:val="21"/>
        </w:numPr>
      </w:pPr>
      <w:r w:rsidRPr="00AF191D">
        <w:rPr>
          <w:b/>
        </w:rPr>
        <w:t xml:space="preserve">   </w:t>
      </w:r>
      <w:r w:rsidR="00EA317A" w:rsidRPr="00AF191D">
        <w:rPr>
          <w:b/>
        </w:rPr>
        <w:t>Apologies</w:t>
      </w:r>
      <w:r w:rsidR="0029270F" w:rsidRPr="00AF191D">
        <w:rPr>
          <w:b/>
        </w:rPr>
        <w:t xml:space="preserve"> </w:t>
      </w:r>
      <w:r w:rsidR="00237FCF" w:rsidRPr="00AF191D">
        <w:rPr>
          <w:b/>
        </w:rPr>
        <w:t xml:space="preserve"> </w:t>
      </w:r>
      <w:r w:rsidR="00FF5C68">
        <w:t xml:space="preserve"> None all present</w:t>
      </w:r>
    </w:p>
    <w:p w14:paraId="4F2221A8" w14:textId="77777777" w:rsidR="0078701D" w:rsidRPr="00786384" w:rsidRDefault="0078701D" w:rsidP="0078701D">
      <w:pPr>
        <w:pStyle w:val="NoSpacing"/>
      </w:pPr>
    </w:p>
    <w:p w14:paraId="4F2221A9" w14:textId="77777777" w:rsidR="00763172" w:rsidRPr="00FF5C68" w:rsidRDefault="0078701D" w:rsidP="0078701D">
      <w:pPr>
        <w:pStyle w:val="NoSpacing"/>
        <w:rPr>
          <w:b/>
        </w:rPr>
      </w:pPr>
      <w:r>
        <w:t xml:space="preserve">    </w:t>
      </w:r>
      <w:r w:rsidRPr="00B21111">
        <w:rPr>
          <w:b/>
        </w:rPr>
        <w:t>2</w:t>
      </w:r>
      <w:r w:rsidR="00786384" w:rsidRPr="00B21111">
        <w:rPr>
          <w:b/>
        </w:rPr>
        <w:t xml:space="preserve">   </w:t>
      </w:r>
      <w:r w:rsidR="00786384">
        <w:rPr>
          <w:b/>
        </w:rPr>
        <w:t xml:space="preserve"> </w:t>
      </w:r>
      <w:r>
        <w:rPr>
          <w:b/>
        </w:rPr>
        <w:t xml:space="preserve">   </w:t>
      </w:r>
      <w:r w:rsidR="00786384">
        <w:rPr>
          <w:b/>
        </w:rPr>
        <w:t xml:space="preserve"> </w:t>
      </w:r>
      <w:r w:rsidR="00EA317A" w:rsidRPr="00EA317A">
        <w:rPr>
          <w:b/>
        </w:rPr>
        <w:t>Previous Minutes</w:t>
      </w:r>
      <w:r w:rsidR="00107614">
        <w:rPr>
          <w:b/>
        </w:rPr>
        <w:t xml:space="preserve"> </w:t>
      </w:r>
      <w:proofErr w:type="gramStart"/>
      <w:r w:rsidR="00107614">
        <w:rPr>
          <w:b/>
        </w:rPr>
        <w:t xml:space="preserve">– </w:t>
      </w:r>
      <w:r w:rsidR="00B32D43">
        <w:rPr>
          <w:b/>
        </w:rPr>
        <w:t xml:space="preserve"> </w:t>
      </w:r>
      <w:r w:rsidR="00FF5C68">
        <w:t>The</w:t>
      </w:r>
      <w:proofErr w:type="gramEnd"/>
      <w:r w:rsidR="00FF5C68">
        <w:t xml:space="preserve"> minutes were agreed as correct, signed and a copy placed </w:t>
      </w:r>
      <w:r w:rsidR="004E7F1C">
        <w:t>on the</w:t>
      </w:r>
    </w:p>
    <w:p w14:paraId="4F2221AA" w14:textId="77777777" w:rsidR="00FF5C68" w:rsidRDefault="0078701D" w:rsidP="00FF5C68">
      <w:pPr>
        <w:pStyle w:val="ListParagraph"/>
      </w:pPr>
      <w:r>
        <w:t>c</w:t>
      </w:r>
      <w:r w:rsidR="00FF5C68">
        <w:t>lub website.</w:t>
      </w:r>
    </w:p>
    <w:p w14:paraId="5833BD96" w14:textId="77777777" w:rsidR="009F4FDF" w:rsidRDefault="00D4574F" w:rsidP="00D56D5E">
      <w:pPr>
        <w:pStyle w:val="NoSpacing"/>
        <w:numPr>
          <w:ilvl w:val="0"/>
          <w:numId w:val="22"/>
        </w:numPr>
        <w:ind w:left="540"/>
        <w:rPr>
          <w:sz w:val="24"/>
          <w:szCs w:val="24"/>
        </w:rPr>
      </w:pPr>
      <w:r w:rsidRPr="0027444B">
        <w:rPr>
          <w:b/>
        </w:rPr>
        <w:t xml:space="preserve">   </w:t>
      </w:r>
      <w:r w:rsidR="00C80BCB" w:rsidRPr="0027444B">
        <w:rPr>
          <w:b/>
          <w:sz w:val="24"/>
          <w:szCs w:val="24"/>
        </w:rPr>
        <w:t>Matters Arising</w:t>
      </w:r>
      <w:r w:rsidR="00786384" w:rsidRPr="0027444B">
        <w:rPr>
          <w:b/>
          <w:sz w:val="24"/>
          <w:szCs w:val="24"/>
        </w:rPr>
        <w:t xml:space="preserve"> </w:t>
      </w:r>
      <w:proofErr w:type="gramStart"/>
      <w:r w:rsidR="00786384" w:rsidRPr="0027444B">
        <w:rPr>
          <w:b/>
          <w:sz w:val="24"/>
          <w:szCs w:val="24"/>
        </w:rPr>
        <w:t xml:space="preserve">- </w:t>
      </w:r>
      <w:r w:rsidR="00786384" w:rsidRPr="0027444B">
        <w:rPr>
          <w:sz w:val="24"/>
          <w:szCs w:val="24"/>
        </w:rPr>
        <w:t xml:space="preserve"> </w:t>
      </w:r>
      <w:r w:rsidR="00380CED" w:rsidRPr="0027444B">
        <w:rPr>
          <w:sz w:val="24"/>
          <w:szCs w:val="24"/>
        </w:rPr>
        <w:t>Regarding</w:t>
      </w:r>
      <w:proofErr w:type="gramEnd"/>
      <w:r w:rsidR="00380CED" w:rsidRPr="0027444B">
        <w:rPr>
          <w:sz w:val="24"/>
          <w:szCs w:val="24"/>
        </w:rPr>
        <w:t xml:space="preserve"> the notification of a member’s death</w:t>
      </w:r>
      <w:r w:rsidR="00E95D07" w:rsidRPr="0027444B">
        <w:rPr>
          <w:sz w:val="24"/>
          <w:szCs w:val="24"/>
        </w:rPr>
        <w:t xml:space="preserve"> RD will issue an </w:t>
      </w:r>
    </w:p>
    <w:p w14:paraId="55AE6373" w14:textId="6F897737" w:rsidR="00D03B02" w:rsidRPr="00D03B02" w:rsidRDefault="00FE5D3C" w:rsidP="00FE5D3C">
      <w:pPr>
        <w:pStyle w:val="NoSpacing"/>
        <w:ind w:left="540"/>
        <w:rPr>
          <w:bCs/>
        </w:rPr>
      </w:pPr>
      <w:r>
        <w:rPr>
          <w:bCs/>
        </w:rPr>
        <w:t xml:space="preserve">   Email to advise members and in due course advise the funeral details.</w:t>
      </w:r>
    </w:p>
    <w:p w14:paraId="72166E67" w14:textId="77777777" w:rsidR="00FE5D3C" w:rsidRPr="00FE5D3C" w:rsidRDefault="00FE5D3C" w:rsidP="00FE5D3C">
      <w:pPr>
        <w:pStyle w:val="NoSpacing"/>
        <w:ind w:left="900"/>
        <w:rPr>
          <w:bCs/>
        </w:rPr>
      </w:pPr>
    </w:p>
    <w:p w14:paraId="4F2221AD" w14:textId="00A568CF" w:rsidR="00B21111" w:rsidRPr="00263F27" w:rsidRDefault="00E87897" w:rsidP="00E87897">
      <w:pPr>
        <w:pStyle w:val="NoSpacing"/>
        <w:rPr>
          <w:bCs/>
        </w:rPr>
      </w:pPr>
      <w:r>
        <w:rPr>
          <w:b/>
          <w:sz w:val="24"/>
          <w:szCs w:val="24"/>
        </w:rPr>
        <w:t xml:space="preserve">    4</w:t>
      </w:r>
      <w:r w:rsidR="00BA79B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="00BA79B8">
        <w:rPr>
          <w:b/>
          <w:sz w:val="24"/>
          <w:szCs w:val="24"/>
        </w:rPr>
        <w:t>Chairman’s Report:</w:t>
      </w:r>
      <w:r w:rsidR="00237FCF" w:rsidRPr="00D4574F">
        <w:rPr>
          <w:b/>
          <w:sz w:val="24"/>
          <w:szCs w:val="24"/>
        </w:rPr>
        <w:t xml:space="preserve"> </w:t>
      </w:r>
      <w:r w:rsidR="00BA79B8">
        <w:rPr>
          <w:b/>
          <w:sz w:val="24"/>
          <w:szCs w:val="24"/>
        </w:rPr>
        <w:t xml:space="preserve"> </w:t>
      </w:r>
      <w:r w:rsidR="007A7013" w:rsidRPr="00263F27">
        <w:rPr>
          <w:bCs/>
          <w:sz w:val="24"/>
          <w:szCs w:val="24"/>
        </w:rPr>
        <w:t xml:space="preserve">As the representative of the short mat club </w:t>
      </w:r>
      <w:proofErr w:type="spellStart"/>
      <w:r w:rsidR="007A7013" w:rsidRPr="00263F27">
        <w:rPr>
          <w:bCs/>
          <w:sz w:val="24"/>
          <w:szCs w:val="24"/>
        </w:rPr>
        <w:t>DMcG</w:t>
      </w:r>
      <w:proofErr w:type="spellEnd"/>
      <w:r w:rsidR="007A7013" w:rsidRPr="00263F27">
        <w:rPr>
          <w:bCs/>
          <w:sz w:val="24"/>
          <w:szCs w:val="24"/>
        </w:rPr>
        <w:t xml:space="preserve"> </w:t>
      </w:r>
      <w:r w:rsidR="00263F27" w:rsidRPr="00263F27">
        <w:rPr>
          <w:bCs/>
          <w:sz w:val="24"/>
          <w:szCs w:val="24"/>
        </w:rPr>
        <w:t>advised</w:t>
      </w:r>
      <w:r w:rsidR="00263F27">
        <w:rPr>
          <w:bCs/>
          <w:sz w:val="24"/>
          <w:szCs w:val="24"/>
        </w:rPr>
        <w:t xml:space="preserve"> he</w:t>
      </w:r>
    </w:p>
    <w:p w14:paraId="4F2221AE" w14:textId="7BE0B40A" w:rsidR="008B1D0C" w:rsidRPr="00263F27" w:rsidRDefault="00343554" w:rsidP="00343554">
      <w:pPr>
        <w:pStyle w:val="NoSpacing"/>
        <w:ind w:left="720"/>
        <w:rPr>
          <w:bCs/>
        </w:rPr>
      </w:pPr>
      <w:r>
        <w:rPr>
          <w:b/>
          <w:sz w:val="24"/>
          <w:szCs w:val="24"/>
        </w:rPr>
        <w:t>h</w:t>
      </w:r>
      <w:r w:rsidR="00263F27" w:rsidRPr="00A21948">
        <w:rPr>
          <w:bCs/>
          <w:sz w:val="24"/>
          <w:szCs w:val="24"/>
        </w:rPr>
        <w:t xml:space="preserve">ad attended one </w:t>
      </w:r>
      <w:r>
        <w:rPr>
          <w:bCs/>
          <w:sz w:val="24"/>
          <w:szCs w:val="24"/>
        </w:rPr>
        <w:t xml:space="preserve">Trustees’ </w:t>
      </w:r>
      <w:r w:rsidR="00263F27" w:rsidRPr="00A21948">
        <w:rPr>
          <w:bCs/>
          <w:sz w:val="24"/>
          <w:szCs w:val="24"/>
        </w:rPr>
        <w:t>meeting</w:t>
      </w:r>
      <w:r w:rsidR="00A21948" w:rsidRPr="00A21948">
        <w:rPr>
          <w:bCs/>
          <w:sz w:val="24"/>
          <w:szCs w:val="24"/>
        </w:rPr>
        <w:t xml:space="preserve"> and there is an ongoing discussion regarding </w:t>
      </w:r>
      <w:r>
        <w:rPr>
          <w:bCs/>
          <w:sz w:val="24"/>
          <w:szCs w:val="24"/>
        </w:rPr>
        <w:t xml:space="preserve">  </w:t>
      </w:r>
      <w:proofErr w:type="gramStart"/>
      <w:r w:rsidR="00A21948" w:rsidRPr="00A21948">
        <w:rPr>
          <w:bCs/>
          <w:sz w:val="24"/>
          <w:szCs w:val="24"/>
        </w:rPr>
        <w:t>Rules</w:t>
      </w:r>
      <w:r w:rsidR="00A21948">
        <w:rPr>
          <w:bCs/>
        </w:rPr>
        <w:t xml:space="preserve">  </w:t>
      </w:r>
      <w:r w:rsidR="00E87897">
        <w:rPr>
          <w:bCs/>
        </w:rPr>
        <w:t>o</w:t>
      </w:r>
      <w:r w:rsidR="00A21948">
        <w:rPr>
          <w:bCs/>
        </w:rPr>
        <w:t>f</w:t>
      </w:r>
      <w:proofErr w:type="gramEnd"/>
      <w:r w:rsidR="00A21948">
        <w:rPr>
          <w:bCs/>
        </w:rPr>
        <w:t xml:space="preserve"> Maintenance.</w:t>
      </w:r>
    </w:p>
    <w:p w14:paraId="4F2221AF" w14:textId="77777777" w:rsidR="008B1D0C" w:rsidRPr="001F0DF3" w:rsidRDefault="008B1D0C" w:rsidP="008B1D0C">
      <w:pPr>
        <w:pStyle w:val="NoSpacing"/>
      </w:pPr>
    </w:p>
    <w:p w14:paraId="31ACA75C" w14:textId="77777777" w:rsidR="002B3AAF" w:rsidRDefault="009E7F88" w:rsidP="008B1D0C">
      <w:pPr>
        <w:pStyle w:val="NoSpacing"/>
        <w:numPr>
          <w:ilvl w:val="0"/>
          <w:numId w:val="6"/>
        </w:numPr>
      </w:pPr>
      <w:r w:rsidRPr="00415BB1">
        <w:rPr>
          <w:b/>
        </w:rPr>
        <w:t xml:space="preserve">     </w:t>
      </w:r>
      <w:r w:rsidR="00EA317A" w:rsidRPr="00415BB1">
        <w:rPr>
          <w:b/>
        </w:rPr>
        <w:t>Secretary’s Report</w:t>
      </w:r>
      <w:r w:rsidR="00BA6818" w:rsidRPr="00415BB1">
        <w:rPr>
          <w:b/>
        </w:rPr>
        <w:t xml:space="preserve">: </w:t>
      </w:r>
      <w:r w:rsidR="00662825" w:rsidRPr="00415BB1">
        <w:rPr>
          <w:b/>
        </w:rPr>
        <w:t xml:space="preserve"> </w:t>
      </w:r>
      <w:r w:rsidR="006A7FB3" w:rsidRPr="00415BB1">
        <w:rPr>
          <w:b/>
        </w:rPr>
        <w:t xml:space="preserve"> </w:t>
      </w:r>
      <w:r w:rsidR="00B57EC3">
        <w:t xml:space="preserve"> </w:t>
      </w:r>
      <w:r w:rsidR="002B3AAF" w:rsidRPr="00041AE6">
        <w:t>Forms have been received from SCSMBA for the County and</w:t>
      </w:r>
      <w:r w:rsidR="002B3AAF">
        <w:t xml:space="preserve"> </w:t>
      </w:r>
    </w:p>
    <w:p w14:paraId="49240C30" w14:textId="0D832BEA" w:rsidR="002B3AAF" w:rsidRDefault="002B3AAF" w:rsidP="005F49D9">
      <w:pPr>
        <w:pStyle w:val="NoSpacing"/>
        <w:ind w:left="90"/>
        <w:rPr>
          <w:bCs/>
        </w:rPr>
      </w:pPr>
      <w:r>
        <w:rPr>
          <w:b/>
        </w:rPr>
        <w:t xml:space="preserve">             </w:t>
      </w:r>
      <w:r w:rsidR="00291499">
        <w:rPr>
          <w:bCs/>
        </w:rPr>
        <w:t>National competitions and these will be displayed on the notice board.</w:t>
      </w:r>
    </w:p>
    <w:p w14:paraId="1933AA65" w14:textId="77777777" w:rsidR="00291499" w:rsidRDefault="00291499" w:rsidP="005F49D9">
      <w:pPr>
        <w:pStyle w:val="NoSpacing"/>
        <w:ind w:left="90"/>
        <w:rPr>
          <w:bCs/>
        </w:rPr>
      </w:pPr>
    </w:p>
    <w:p w14:paraId="5CFD5926" w14:textId="1D4CE46F" w:rsidR="00291499" w:rsidRDefault="00291499" w:rsidP="005F49D9">
      <w:pPr>
        <w:pStyle w:val="NoSpacing"/>
        <w:ind w:left="90"/>
        <w:rPr>
          <w:bCs/>
        </w:rPr>
      </w:pPr>
      <w:r>
        <w:rPr>
          <w:bCs/>
        </w:rPr>
        <w:tab/>
      </w:r>
      <w:r w:rsidR="00501E00">
        <w:rPr>
          <w:bCs/>
        </w:rPr>
        <w:t>We have been advised by the outdoor club that the large fridge freezer has been</w:t>
      </w:r>
    </w:p>
    <w:p w14:paraId="31526D14" w14:textId="622D9165" w:rsidR="00501E00" w:rsidRDefault="00501E00" w:rsidP="005F49D9">
      <w:pPr>
        <w:pStyle w:val="NoSpacing"/>
        <w:ind w:left="90"/>
        <w:rPr>
          <w:bCs/>
        </w:rPr>
      </w:pPr>
      <w:r>
        <w:rPr>
          <w:bCs/>
        </w:rPr>
        <w:tab/>
      </w:r>
      <w:r w:rsidR="00AE60AF">
        <w:rPr>
          <w:bCs/>
        </w:rPr>
        <w:t>t</w:t>
      </w:r>
      <w:r>
        <w:rPr>
          <w:bCs/>
        </w:rPr>
        <w:t>urned off</w:t>
      </w:r>
      <w:r w:rsidR="004511FF">
        <w:rPr>
          <w:bCs/>
        </w:rPr>
        <w:t xml:space="preserve"> to save electricity and at the start of our season we will be storing the milk</w:t>
      </w:r>
    </w:p>
    <w:p w14:paraId="74BCFB0E" w14:textId="644BE706" w:rsidR="004511FF" w:rsidRPr="005F49D9" w:rsidRDefault="004511FF" w:rsidP="005F49D9">
      <w:pPr>
        <w:pStyle w:val="NoSpacing"/>
        <w:ind w:left="90"/>
        <w:rPr>
          <w:rFonts w:ascii="Yu Gothic Medium" w:eastAsia="Yu Gothic Medium" w:hAnsi="Yu Gothic Medium"/>
          <w:bCs/>
          <w:i/>
          <w:iCs/>
        </w:rPr>
      </w:pPr>
      <w:r>
        <w:rPr>
          <w:bCs/>
        </w:rPr>
        <w:tab/>
        <w:t>In the small fridge in the bar.</w:t>
      </w:r>
    </w:p>
    <w:p w14:paraId="7D0BBD30" w14:textId="4665D3F9" w:rsidR="00AC0D3B" w:rsidRPr="00041AE6" w:rsidRDefault="00AC0D3B" w:rsidP="002B3AAF">
      <w:pPr>
        <w:pStyle w:val="NoSpacing"/>
        <w:ind w:left="90"/>
        <w:rPr>
          <w:bCs/>
          <w:i/>
          <w:iCs/>
        </w:rPr>
      </w:pPr>
    </w:p>
    <w:p w14:paraId="24D94D40" w14:textId="3F755E07" w:rsidR="00215C34" w:rsidRPr="00041AE6" w:rsidRDefault="00215C34" w:rsidP="002B3AAF">
      <w:pPr>
        <w:pStyle w:val="NoSpacing"/>
        <w:ind w:left="90"/>
        <w:rPr>
          <w:bCs/>
          <w:i/>
          <w:iCs/>
        </w:rPr>
      </w:pPr>
    </w:p>
    <w:p w14:paraId="14A4FADA" w14:textId="71358B59" w:rsidR="00215C34" w:rsidRPr="005B5202" w:rsidRDefault="00215C34" w:rsidP="002B3AAF">
      <w:pPr>
        <w:pStyle w:val="NoSpacing"/>
        <w:ind w:left="90"/>
        <w:rPr>
          <w:bCs/>
          <w:i/>
          <w:iCs/>
        </w:rPr>
      </w:pPr>
      <w:r w:rsidRPr="00041AE6">
        <w:rPr>
          <w:bCs/>
          <w:i/>
          <w:iCs/>
        </w:rPr>
        <w:tab/>
      </w:r>
      <w:r w:rsidR="00D04D51" w:rsidRPr="005B5202">
        <w:rPr>
          <w:bCs/>
          <w:i/>
          <w:iCs/>
        </w:rPr>
        <w:t>Details of</w:t>
      </w:r>
      <w:r w:rsidR="00BE6A98" w:rsidRPr="005B5202">
        <w:rPr>
          <w:bCs/>
          <w:i/>
          <w:iCs/>
        </w:rPr>
        <w:t xml:space="preserve"> restrictions to save electricity costs will be agreed and an email sent to all paid</w:t>
      </w:r>
    </w:p>
    <w:p w14:paraId="2E2FB8B0" w14:textId="07B2339D" w:rsidR="00BE6A98" w:rsidRPr="005B5202" w:rsidRDefault="00BE6A98" w:rsidP="002B3AAF">
      <w:pPr>
        <w:pStyle w:val="NoSpacing"/>
        <w:ind w:left="90"/>
        <w:rPr>
          <w:bCs/>
          <w:i/>
          <w:iCs/>
        </w:rPr>
      </w:pPr>
      <w:r w:rsidRPr="005B5202">
        <w:rPr>
          <w:bCs/>
          <w:i/>
          <w:iCs/>
        </w:rPr>
        <w:tab/>
      </w:r>
      <w:r w:rsidR="00AE60AF">
        <w:rPr>
          <w:bCs/>
          <w:i/>
          <w:iCs/>
        </w:rPr>
        <w:t>u</w:t>
      </w:r>
      <w:r w:rsidRPr="005B5202">
        <w:rPr>
          <w:bCs/>
          <w:i/>
          <w:iCs/>
        </w:rPr>
        <w:t>p members to advise</w:t>
      </w:r>
      <w:r w:rsidR="005055DC" w:rsidRPr="005B5202">
        <w:rPr>
          <w:bCs/>
          <w:i/>
          <w:iCs/>
        </w:rPr>
        <w:t>.  Notices will be displayed around the clubhouse to remind members</w:t>
      </w:r>
    </w:p>
    <w:p w14:paraId="0576FEBD" w14:textId="7DB6246F" w:rsidR="005055DC" w:rsidRPr="005B5202" w:rsidRDefault="005055DC" w:rsidP="002B3AAF">
      <w:pPr>
        <w:pStyle w:val="NoSpacing"/>
        <w:ind w:left="90"/>
        <w:rPr>
          <w:bCs/>
          <w:i/>
          <w:iCs/>
        </w:rPr>
      </w:pPr>
      <w:r w:rsidRPr="005B5202">
        <w:rPr>
          <w:bCs/>
          <w:i/>
          <w:iCs/>
        </w:rPr>
        <w:tab/>
      </w:r>
      <w:r w:rsidR="00AE60AF">
        <w:rPr>
          <w:bCs/>
          <w:i/>
          <w:iCs/>
        </w:rPr>
        <w:t>o</w:t>
      </w:r>
      <w:r w:rsidRPr="005B5202">
        <w:rPr>
          <w:bCs/>
          <w:i/>
          <w:iCs/>
        </w:rPr>
        <w:t>f the new arrangements.</w:t>
      </w:r>
    </w:p>
    <w:p w14:paraId="0385F087" w14:textId="44692D94" w:rsidR="00503401" w:rsidRPr="005B5202" w:rsidRDefault="00503401" w:rsidP="002B3AAF">
      <w:pPr>
        <w:pStyle w:val="NoSpacing"/>
        <w:ind w:left="90"/>
        <w:rPr>
          <w:bCs/>
          <w:i/>
          <w:iCs/>
          <w:sz w:val="24"/>
          <w:szCs w:val="24"/>
        </w:rPr>
      </w:pPr>
    </w:p>
    <w:p w14:paraId="12066BFF" w14:textId="3BBF720C" w:rsidR="00503401" w:rsidRPr="005B5202" w:rsidRDefault="00503401" w:rsidP="002B3AAF">
      <w:pPr>
        <w:pStyle w:val="NoSpacing"/>
        <w:ind w:left="90"/>
        <w:rPr>
          <w:bCs/>
          <w:i/>
          <w:iCs/>
          <w:sz w:val="24"/>
          <w:szCs w:val="24"/>
        </w:rPr>
      </w:pPr>
      <w:r w:rsidRPr="005B5202">
        <w:rPr>
          <w:bCs/>
          <w:i/>
          <w:iCs/>
          <w:sz w:val="24"/>
          <w:szCs w:val="24"/>
        </w:rPr>
        <w:tab/>
        <w:t>We have been advised of the extended opening of the Wey Valley sessions.</w:t>
      </w:r>
    </w:p>
    <w:p w14:paraId="4F2221B1" w14:textId="77777777" w:rsidR="008B1D0C" w:rsidRPr="005B5202" w:rsidRDefault="008B1D0C" w:rsidP="008B1D0C">
      <w:pPr>
        <w:pStyle w:val="NoSpacing"/>
        <w:rPr>
          <w:sz w:val="24"/>
          <w:szCs w:val="24"/>
        </w:rPr>
      </w:pPr>
    </w:p>
    <w:p w14:paraId="4F2221B2" w14:textId="77777777" w:rsidR="008B1D0C" w:rsidRDefault="008B1D0C" w:rsidP="008B1D0C">
      <w:pPr>
        <w:pStyle w:val="NoSpacing"/>
      </w:pPr>
    </w:p>
    <w:p w14:paraId="4F2221B3" w14:textId="6AEB12C2" w:rsidR="00777A88" w:rsidRDefault="00747478" w:rsidP="00777A88">
      <w:pPr>
        <w:pStyle w:val="NoSpacing"/>
        <w:numPr>
          <w:ilvl w:val="0"/>
          <w:numId w:val="6"/>
        </w:numPr>
      </w:pPr>
      <w:r>
        <w:rPr>
          <w:b/>
        </w:rPr>
        <w:t xml:space="preserve">    </w:t>
      </w:r>
      <w:r w:rsidR="00A641DE" w:rsidRPr="00A641DE">
        <w:rPr>
          <w:b/>
        </w:rPr>
        <w:t xml:space="preserve">  </w:t>
      </w:r>
      <w:r w:rsidR="00EA317A" w:rsidRPr="00A641DE">
        <w:rPr>
          <w:b/>
        </w:rPr>
        <w:t>Treasurer’s Report</w:t>
      </w:r>
      <w:r w:rsidR="00F8231A">
        <w:t>:</w:t>
      </w:r>
      <w:r w:rsidR="00CD3BC8">
        <w:t xml:space="preserve">    </w:t>
      </w:r>
      <w:r w:rsidR="009E7F88">
        <w:t xml:space="preserve"> </w:t>
      </w:r>
      <w:r w:rsidR="00777A88">
        <w:t>No accounts were presented.  At present we have 46 me</w:t>
      </w:r>
      <w:r w:rsidR="0075734F">
        <w:t>mbers who</w:t>
      </w:r>
    </w:p>
    <w:p w14:paraId="573B8B25" w14:textId="3E6B7B35" w:rsidR="0075734F" w:rsidRDefault="0075734F" w:rsidP="0075734F">
      <w:pPr>
        <w:pStyle w:val="NoSpacing"/>
        <w:ind w:left="720"/>
      </w:pPr>
      <w:r>
        <w:rPr>
          <w:b/>
        </w:rPr>
        <w:t xml:space="preserve"> </w:t>
      </w:r>
      <w:r w:rsidR="001959AC">
        <w:rPr>
          <w:b/>
        </w:rPr>
        <w:t>h</w:t>
      </w:r>
      <w:r w:rsidRPr="00CA730F">
        <w:rPr>
          <w:bCs/>
        </w:rPr>
        <w:t>ave paid their subs and 2 social members</w:t>
      </w:r>
      <w:r w:rsidRPr="0075734F">
        <w:t>.</w:t>
      </w:r>
      <w:r w:rsidR="00A07D54">
        <w:t xml:space="preserve">  Payment can be made by BACS but we  </w:t>
      </w:r>
    </w:p>
    <w:p w14:paraId="351D9E45" w14:textId="7A96C56D" w:rsidR="00A07D54" w:rsidRDefault="00313816" w:rsidP="0075734F">
      <w:pPr>
        <w:pStyle w:val="NoSpacing"/>
        <w:ind w:left="720"/>
      </w:pPr>
      <w:r>
        <w:rPr>
          <w:b/>
        </w:rPr>
        <w:t xml:space="preserve"> </w:t>
      </w:r>
      <w:r w:rsidR="001959AC">
        <w:rPr>
          <w:b/>
        </w:rPr>
        <w:t>d</w:t>
      </w:r>
      <w:r w:rsidRPr="00CA730F">
        <w:rPr>
          <w:bCs/>
        </w:rPr>
        <w:t>o not know of this payment until a statement is received</w:t>
      </w:r>
      <w:r w:rsidRPr="00313816">
        <w:t>.</w:t>
      </w:r>
      <w:r w:rsidR="00DC1C0C">
        <w:t xml:space="preserve">  It was agreed that we should</w:t>
      </w:r>
    </w:p>
    <w:p w14:paraId="2CD09B21" w14:textId="04E783C2" w:rsidR="00DC1C0C" w:rsidRPr="00A11572" w:rsidRDefault="001959AC" w:rsidP="0075734F">
      <w:pPr>
        <w:pStyle w:val="NoSpacing"/>
        <w:ind w:left="720"/>
      </w:pPr>
      <w:r>
        <w:rPr>
          <w:bCs/>
        </w:rPr>
        <w:t xml:space="preserve"> c</w:t>
      </w:r>
      <w:r w:rsidR="00DC1C0C" w:rsidRPr="00CA730F">
        <w:rPr>
          <w:bCs/>
        </w:rPr>
        <w:t>hase up members who have not renewed</w:t>
      </w:r>
      <w:r w:rsidR="00DC1C0C" w:rsidRPr="00DC1C0C">
        <w:t>.</w:t>
      </w:r>
      <w:r w:rsidR="00DC1C0C">
        <w:t xml:space="preserve">  </w:t>
      </w:r>
    </w:p>
    <w:p w14:paraId="4F2221B4" w14:textId="24688FED" w:rsidR="00A11572" w:rsidRPr="00A11572" w:rsidRDefault="00A11572" w:rsidP="00A11572">
      <w:pPr>
        <w:pStyle w:val="NoSpacing"/>
      </w:pPr>
      <w:r w:rsidRPr="00A11572">
        <w:t xml:space="preserve">.   </w:t>
      </w:r>
    </w:p>
    <w:p w14:paraId="4F2221B5" w14:textId="77777777" w:rsidR="00B21111" w:rsidRDefault="00B21111" w:rsidP="00CD3BC8">
      <w:pPr>
        <w:pStyle w:val="NoSpacing"/>
        <w:ind w:left="450"/>
      </w:pPr>
    </w:p>
    <w:p w14:paraId="4F2221B6" w14:textId="7891354B" w:rsidR="008B1D0C" w:rsidRDefault="00763172" w:rsidP="008B1D0C">
      <w:pPr>
        <w:pStyle w:val="NoSpacing"/>
        <w:numPr>
          <w:ilvl w:val="0"/>
          <w:numId w:val="6"/>
        </w:numPr>
      </w:pPr>
      <w:r>
        <w:rPr>
          <w:b/>
        </w:rPr>
        <w:t xml:space="preserve"> </w:t>
      </w:r>
      <w:r w:rsidR="00AF191D">
        <w:rPr>
          <w:b/>
        </w:rPr>
        <w:t xml:space="preserve">    M</w:t>
      </w:r>
      <w:r w:rsidR="00EA317A" w:rsidRPr="00EA317A">
        <w:rPr>
          <w:b/>
        </w:rPr>
        <w:t>atch Secretary’s Report</w:t>
      </w:r>
      <w:r w:rsidR="00901409">
        <w:rPr>
          <w:b/>
        </w:rPr>
        <w:t xml:space="preserve">: </w:t>
      </w:r>
      <w:r w:rsidR="00901409">
        <w:t xml:space="preserve"> </w:t>
      </w:r>
      <w:r w:rsidR="00502086">
        <w:t xml:space="preserve"> </w:t>
      </w:r>
      <w:r w:rsidR="006043E2">
        <w:t>In week beginning 26</w:t>
      </w:r>
      <w:r w:rsidR="006043E2" w:rsidRPr="006043E2">
        <w:rPr>
          <w:vertAlign w:val="superscript"/>
        </w:rPr>
        <w:t>th</w:t>
      </w:r>
      <w:r w:rsidR="006043E2">
        <w:t xml:space="preserve"> September </w:t>
      </w:r>
      <w:proofErr w:type="spellStart"/>
      <w:r w:rsidR="006043E2">
        <w:t>Ewhurst</w:t>
      </w:r>
      <w:proofErr w:type="spellEnd"/>
      <w:r w:rsidR="006043E2">
        <w:t xml:space="preserve"> start playing in the</w:t>
      </w:r>
    </w:p>
    <w:p w14:paraId="75B6802B" w14:textId="09245E19" w:rsidR="006043E2" w:rsidRDefault="000B57F9" w:rsidP="000B57F9">
      <w:pPr>
        <w:pStyle w:val="NoSpacing"/>
        <w:ind w:left="450"/>
        <w:rPr>
          <w:bCs/>
        </w:rPr>
      </w:pPr>
      <w:r>
        <w:rPr>
          <w:b/>
        </w:rPr>
        <w:t xml:space="preserve">     </w:t>
      </w:r>
      <w:r w:rsidRPr="000B57F9">
        <w:rPr>
          <w:bCs/>
        </w:rPr>
        <w:t xml:space="preserve">Surrey Triples run by RD, Woking Borough run by Elaine Philipson and Thursday </w:t>
      </w:r>
      <w:r w:rsidR="003B7CD3">
        <w:rPr>
          <w:bCs/>
        </w:rPr>
        <w:t>Charity</w:t>
      </w:r>
    </w:p>
    <w:p w14:paraId="533AAA17" w14:textId="39A3A55B" w:rsidR="003B7CD3" w:rsidRDefault="003B7CD3" w:rsidP="000B57F9">
      <w:pPr>
        <w:pStyle w:val="NoSpacing"/>
        <w:ind w:left="450"/>
        <w:rPr>
          <w:bCs/>
        </w:rPr>
      </w:pPr>
      <w:r>
        <w:rPr>
          <w:bCs/>
        </w:rPr>
        <w:tab/>
        <w:t>League run by Mwe.  Our SHAB season s</w:t>
      </w:r>
      <w:r w:rsidR="000C2054">
        <w:rPr>
          <w:bCs/>
        </w:rPr>
        <w:t>t</w:t>
      </w:r>
      <w:r>
        <w:rPr>
          <w:bCs/>
        </w:rPr>
        <w:t>arts on 9</w:t>
      </w:r>
      <w:r w:rsidRPr="003B7CD3">
        <w:rPr>
          <w:bCs/>
          <w:vertAlign w:val="superscript"/>
        </w:rPr>
        <w:t>th</w:t>
      </w:r>
      <w:r>
        <w:rPr>
          <w:bCs/>
        </w:rPr>
        <w:t xml:space="preserve"> O</w:t>
      </w:r>
      <w:r w:rsidR="000C2054">
        <w:rPr>
          <w:bCs/>
        </w:rPr>
        <w:t>ctober and our first game in on 11</w:t>
      </w:r>
      <w:r w:rsidR="000C2054" w:rsidRPr="000C2054">
        <w:rPr>
          <w:bCs/>
          <w:vertAlign w:val="superscript"/>
        </w:rPr>
        <w:t>th</w:t>
      </w:r>
      <w:r w:rsidR="000C2054">
        <w:rPr>
          <w:bCs/>
        </w:rPr>
        <w:t xml:space="preserve"> </w:t>
      </w:r>
    </w:p>
    <w:p w14:paraId="560B65BB" w14:textId="5567FD91" w:rsidR="000C2054" w:rsidRDefault="000C2054" w:rsidP="000B57F9">
      <w:pPr>
        <w:pStyle w:val="NoSpacing"/>
        <w:ind w:left="450"/>
        <w:rPr>
          <w:bCs/>
        </w:rPr>
      </w:pPr>
      <w:r>
        <w:rPr>
          <w:bCs/>
        </w:rPr>
        <w:t xml:space="preserve">     November</w:t>
      </w:r>
      <w:r w:rsidR="00A25FCB">
        <w:rPr>
          <w:bCs/>
        </w:rPr>
        <w:t xml:space="preserve"> at home against Normandy.</w:t>
      </w:r>
    </w:p>
    <w:p w14:paraId="11779618" w14:textId="33C5D835" w:rsidR="00A25FCB" w:rsidRDefault="00A25FCB" w:rsidP="000B57F9">
      <w:pPr>
        <w:pStyle w:val="NoSpacing"/>
        <w:ind w:left="450"/>
        <w:rPr>
          <w:bCs/>
        </w:rPr>
      </w:pPr>
    </w:p>
    <w:p w14:paraId="480439A7" w14:textId="4280556B" w:rsidR="00A25FCB" w:rsidRDefault="00A25FCB" w:rsidP="000B57F9">
      <w:pPr>
        <w:pStyle w:val="NoSpacing"/>
        <w:ind w:left="450"/>
        <w:rPr>
          <w:bCs/>
        </w:rPr>
      </w:pPr>
      <w:r>
        <w:rPr>
          <w:bCs/>
        </w:rPr>
        <w:t xml:space="preserve">     </w:t>
      </w:r>
      <w:r w:rsidR="00FF4A54">
        <w:rPr>
          <w:bCs/>
        </w:rPr>
        <w:t>There has been contact with many clubs over the summer months</w:t>
      </w:r>
      <w:r w:rsidR="006D3D3E">
        <w:rPr>
          <w:bCs/>
        </w:rPr>
        <w:t xml:space="preserve"> and some don’t have</w:t>
      </w:r>
    </w:p>
    <w:p w14:paraId="5059D4A5" w14:textId="5906D7B2" w:rsidR="006D3D3E" w:rsidRDefault="006D3D3E" w:rsidP="000B57F9">
      <w:pPr>
        <w:pStyle w:val="NoSpacing"/>
        <w:ind w:left="450"/>
        <w:rPr>
          <w:bCs/>
        </w:rPr>
      </w:pPr>
      <w:r>
        <w:rPr>
          <w:bCs/>
        </w:rPr>
        <w:t xml:space="preserve">     </w:t>
      </w:r>
      <w:r w:rsidR="00D21B4A">
        <w:rPr>
          <w:bCs/>
        </w:rPr>
        <w:t>e</w:t>
      </w:r>
      <w:r>
        <w:rPr>
          <w:bCs/>
        </w:rPr>
        <w:t>nough drivers to travel to different venues during the winter</w:t>
      </w:r>
      <w:r w:rsidR="00960558">
        <w:rPr>
          <w:bCs/>
        </w:rPr>
        <w:t xml:space="preserve"> so some have pulled out of</w:t>
      </w:r>
    </w:p>
    <w:p w14:paraId="16E36C4D" w14:textId="348D6B9C" w:rsidR="00960558" w:rsidRDefault="00960558" w:rsidP="000B57F9">
      <w:pPr>
        <w:pStyle w:val="NoSpacing"/>
        <w:ind w:left="450"/>
        <w:rPr>
          <w:bCs/>
        </w:rPr>
      </w:pPr>
      <w:r>
        <w:rPr>
          <w:bCs/>
        </w:rPr>
        <w:t xml:space="preserve">      </w:t>
      </w:r>
      <w:r w:rsidR="00D21B4A">
        <w:rPr>
          <w:bCs/>
        </w:rPr>
        <w:t>c</w:t>
      </w:r>
      <w:r>
        <w:rPr>
          <w:bCs/>
        </w:rPr>
        <w:t>ompetitive play altogether and some just out of the SHAB League.</w:t>
      </w:r>
      <w:r w:rsidR="00116462">
        <w:rPr>
          <w:bCs/>
        </w:rPr>
        <w:t xml:space="preserve">  </w:t>
      </w:r>
      <w:proofErr w:type="spellStart"/>
      <w:r w:rsidR="00116462">
        <w:rPr>
          <w:bCs/>
        </w:rPr>
        <w:t>Hersham</w:t>
      </w:r>
      <w:proofErr w:type="spellEnd"/>
      <w:r w:rsidR="00116462">
        <w:rPr>
          <w:bCs/>
        </w:rPr>
        <w:t xml:space="preserve"> was the last </w:t>
      </w:r>
    </w:p>
    <w:p w14:paraId="38A9115E" w14:textId="589A0080" w:rsidR="00116462" w:rsidRDefault="00116462" w:rsidP="000B57F9">
      <w:pPr>
        <w:pStyle w:val="NoSpacing"/>
        <w:ind w:left="450"/>
        <w:rPr>
          <w:bCs/>
        </w:rPr>
      </w:pPr>
      <w:r>
        <w:rPr>
          <w:bCs/>
        </w:rPr>
        <w:lastRenderedPageBreak/>
        <w:t xml:space="preserve">      </w:t>
      </w:r>
      <w:r w:rsidR="00D21B4A">
        <w:rPr>
          <w:bCs/>
        </w:rPr>
        <w:t>c</w:t>
      </w:r>
      <w:r>
        <w:rPr>
          <w:bCs/>
        </w:rPr>
        <w:t>lub to decline and Bracknell and Cobham before that.</w:t>
      </w:r>
      <w:r w:rsidR="00DA522B">
        <w:rPr>
          <w:bCs/>
        </w:rPr>
        <w:t xml:space="preserve">  Bill Hames who runs the Merrow</w:t>
      </w:r>
    </w:p>
    <w:p w14:paraId="54AD575C" w14:textId="683FCA05" w:rsidR="00DA522B" w:rsidRDefault="00DA522B" w:rsidP="000B57F9">
      <w:pPr>
        <w:pStyle w:val="NoSpacing"/>
        <w:ind w:left="450"/>
        <w:rPr>
          <w:bCs/>
        </w:rPr>
      </w:pPr>
      <w:r>
        <w:rPr>
          <w:bCs/>
        </w:rPr>
        <w:t xml:space="preserve">      Club is now struggling with their own league</w:t>
      </w:r>
      <w:r w:rsidR="001F4B67">
        <w:rPr>
          <w:bCs/>
        </w:rPr>
        <w:t xml:space="preserve"> with not enough clubs willing to play.  Our</w:t>
      </w:r>
    </w:p>
    <w:p w14:paraId="7236088A" w14:textId="7CF5DF52" w:rsidR="001F4B67" w:rsidRDefault="001F4B67" w:rsidP="000B57F9">
      <w:pPr>
        <w:pStyle w:val="NoSpacing"/>
        <w:ind w:left="450"/>
        <w:rPr>
          <w:bCs/>
        </w:rPr>
      </w:pPr>
      <w:r>
        <w:rPr>
          <w:bCs/>
        </w:rPr>
        <w:t xml:space="preserve">      </w:t>
      </w:r>
      <w:r w:rsidR="00D21B4A">
        <w:rPr>
          <w:bCs/>
        </w:rPr>
        <w:t>i</w:t>
      </w:r>
      <w:r>
        <w:rPr>
          <w:bCs/>
        </w:rPr>
        <w:t>dea of</w:t>
      </w:r>
      <w:r w:rsidR="00F9678A">
        <w:rPr>
          <w:bCs/>
        </w:rPr>
        <w:t xml:space="preserve"> reviving the One Mat at </w:t>
      </w:r>
      <w:proofErr w:type="spellStart"/>
      <w:r w:rsidR="00F9678A">
        <w:rPr>
          <w:bCs/>
        </w:rPr>
        <w:t>Ewhurst</w:t>
      </w:r>
      <w:proofErr w:type="spellEnd"/>
      <w:r w:rsidR="00F9678A">
        <w:rPr>
          <w:bCs/>
        </w:rPr>
        <w:t xml:space="preserve"> is ‘dead in the water’</w:t>
      </w:r>
      <w:r w:rsidR="00065CB0">
        <w:rPr>
          <w:bCs/>
        </w:rPr>
        <w:t xml:space="preserve"> for this season anyway.</w:t>
      </w:r>
    </w:p>
    <w:p w14:paraId="1819F6C7" w14:textId="371CE7B3" w:rsidR="00065CB0" w:rsidRDefault="00065CB0" w:rsidP="000B57F9">
      <w:pPr>
        <w:pStyle w:val="NoSpacing"/>
        <w:ind w:left="450"/>
        <w:rPr>
          <w:bCs/>
        </w:rPr>
      </w:pPr>
    </w:p>
    <w:p w14:paraId="6AF18976" w14:textId="5D190968" w:rsidR="00065CB0" w:rsidRDefault="00065CB0" w:rsidP="000B57F9">
      <w:pPr>
        <w:pStyle w:val="NoSpacing"/>
        <w:ind w:left="450"/>
        <w:rPr>
          <w:bCs/>
        </w:rPr>
      </w:pPr>
      <w:r>
        <w:rPr>
          <w:bCs/>
        </w:rPr>
        <w:t xml:space="preserve">      Our internal competitions </w:t>
      </w:r>
      <w:r w:rsidR="00CD2F61">
        <w:rPr>
          <w:bCs/>
        </w:rPr>
        <w:t>are very popular so perhaps we could have an additional one</w:t>
      </w:r>
      <w:r w:rsidR="00336826">
        <w:rPr>
          <w:bCs/>
        </w:rPr>
        <w:t xml:space="preserve"> for</w:t>
      </w:r>
    </w:p>
    <w:p w14:paraId="248AD105" w14:textId="389F75BE" w:rsidR="00336826" w:rsidRDefault="00336826" w:rsidP="000B57F9">
      <w:pPr>
        <w:pStyle w:val="NoSpacing"/>
        <w:ind w:left="450"/>
        <w:rPr>
          <w:bCs/>
        </w:rPr>
      </w:pPr>
      <w:r>
        <w:rPr>
          <w:bCs/>
        </w:rPr>
        <w:t xml:space="preserve">      </w:t>
      </w:r>
      <w:r w:rsidR="00D21B4A">
        <w:rPr>
          <w:bCs/>
        </w:rPr>
        <w:t>m</w:t>
      </w:r>
      <w:r>
        <w:rPr>
          <w:bCs/>
        </w:rPr>
        <w:t>embers who don’t want to play at Wey Valley or in the SHAB League.</w:t>
      </w:r>
      <w:r w:rsidR="00305607">
        <w:rPr>
          <w:bCs/>
        </w:rPr>
        <w:t xml:space="preserve">  I do think we should</w:t>
      </w:r>
    </w:p>
    <w:p w14:paraId="1A59AB9F" w14:textId="62BE52A7" w:rsidR="00305607" w:rsidRDefault="00305607" w:rsidP="000B57F9">
      <w:pPr>
        <w:pStyle w:val="NoSpacing"/>
        <w:ind w:left="450"/>
        <w:rPr>
          <w:bCs/>
        </w:rPr>
      </w:pPr>
      <w:r>
        <w:rPr>
          <w:bCs/>
        </w:rPr>
        <w:t xml:space="preserve">      </w:t>
      </w:r>
      <w:r w:rsidR="00F76D99">
        <w:rPr>
          <w:bCs/>
        </w:rPr>
        <w:t>e</w:t>
      </w:r>
      <w:r>
        <w:rPr>
          <w:bCs/>
        </w:rPr>
        <w:t>ncourage members to practise</w:t>
      </w:r>
      <w:r w:rsidR="00555749">
        <w:rPr>
          <w:bCs/>
        </w:rPr>
        <w:t xml:space="preserve"> at Wey Valley and at the club with a view to participating in</w:t>
      </w:r>
    </w:p>
    <w:p w14:paraId="5F3E8EAB" w14:textId="53E9578C" w:rsidR="00555749" w:rsidRDefault="00555749" w:rsidP="000B57F9">
      <w:pPr>
        <w:pStyle w:val="NoSpacing"/>
        <w:ind w:left="450"/>
        <w:rPr>
          <w:bCs/>
        </w:rPr>
      </w:pPr>
      <w:r>
        <w:rPr>
          <w:bCs/>
        </w:rPr>
        <w:t xml:space="preserve">      </w:t>
      </w:r>
      <w:r w:rsidR="00F76D99">
        <w:rPr>
          <w:bCs/>
        </w:rPr>
        <w:t>m</w:t>
      </w:r>
      <w:r>
        <w:rPr>
          <w:bCs/>
        </w:rPr>
        <w:t>ore competit</w:t>
      </w:r>
      <w:r w:rsidR="00E5507D">
        <w:rPr>
          <w:bCs/>
        </w:rPr>
        <w:t>ive leagues and thereby promoting ESMBC as a club with teams to match any</w:t>
      </w:r>
    </w:p>
    <w:p w14:paraId="43B708E7" w14:textId="0C6B36ED" w:rsidR="00E5507D" w:rsidRPr="000B57F9" w:rsidRDefault="00E5507D" w:rsidP="000B57F9">
      <w:pPr>
        <w:pStyle w:val="NoSpacing"/>
        <w:ind w:left="450"/>
        <w:rPr>
          <w:bCs/>
        </w:rPr>
      </w:pPr>
      <w:r>
        <w:rPr>
          <w:bCs/>
        </w:rPr>
        <w:t xml:space="preserve">      </w:t>
      </w:r>
      <w:r w:rsidR="00F76D99">
        <w:rPr>
          <w:bCs/>
        </w:rPr>
        <w:t>o</w:t>
      </w:r>
      <w:r>
        <w:rPr>
          <w:bCs/>
        </w:rPr>
        <w:t>thers.</w:t>
      </w:r>
    </w:p>
    <w:p w14:paraId="4F2221B7" w14:textId="77777777" w:rsidR="008B1D0C" w:rsidRPr="000B57F9" w:rsidRDefault="008B1D0C" w:rsidP="008B1D0C">
      <w:pPr>
        <w:pStyle w:val="NoSpacing"/>
        <w:ind w:left="450"/>
        <w:rPr>
          <w:bCs/>
        </w:rPr>
      </w:pPr>
    </w:p>
    <w:p w14:paraId="4F2221B8" w14:textId="77777777" w:rsidR="000532AE" w:rsidRPr="00F8231A" w:rsidRDefault="00763172" w:rsidP="008B1D0C">
      <w:pPr>
        <w:pStyle w:val="NoSpacing"/>
        <w:numPr>
          <w:ilvl w:val="0"/>
          <w:numId w:val="6"/>
        </w:numPr>
      </w:pPr>
      <w:r>
        <w:rPr>
          <w:b/>
        </w:rPr>
        <w:t xml:space="preserve">  </w:t>
      </w:r>
      <w:r w:rsidR="00AF191D">
        <w:rPr>
          <w:b/>
        </w:rPr>
        <w:tab/>
      </w:r>
      <w:r w:rsidR="000532AE" w:rsidRPr="00031DF9">
        <w:rPr>
          <w:b/>
        </w:rPr>
        <w:t>Items for Discussion:</w:t>
      </w:r>
    </w:p>
    <w:p w14:paraId="4F2221B9" w14:textId="77777777" w:rsidR="00031DF9" w:rsidRDefault="00031DF9" w:rsidP="00901409">
      <w:pPr>
        <w:pStyle w:val="NoSpacing"/>
        <w:ind w:left="720" w:hanging="630"/>
      </w:pPr>
    </w:p>
    <w:p w14:paraId="4F2221BA" w14:textId="691B9B75" w:rsidR="00630732" w:rsidRPr="006848CD" w:rsidRDefault="00D877B2" w:rsidP="008B1D0C">
      <w:pPr>
        <w:pStyle w:val="NoSpacing"/>
        <w:ind w:firstLine="720"/>
        <w:rPr>
          <w:b/>
          <w:bCs/>
        </w:rPr>
      </w:pPr>
      <w:r w:rsidRPr="001656D6">
        <w:rPr>
          <w:b/>
        </w:rPr>
        <w:t>Competitions:</w:t>
      </w:r>
      <w:r>
        <w:t xml:space="preserve">   </w:t>
      </w:r>
      <w:r w:rsidR="00ED2E8D">
        <w:t xml:space="preserve"> </w:t>
      </w:r>
      <w:r w:rsidR="006848CD" w:rsidRPr="00A65D10">
        <w:t>All organised and ready to go.</w:t>
      </w:r>
    </w:p>
    <w:p w14:paraId="4F2221BB" w14:textId="77777777" w:rsidR="008B1D0C" w:rsidRDefault="008B1D0C" w:rsidP="008B1D0C">
      <w:pPr>
        <w:pStyle w:val="NoSpacing"/>
        <w:ind w:firstLine="720"/>
      </w:pPr>
    </w:p>
    <w:p w14:paraId="4F2221BC" w14:textId="28042154" w:rsidR="00B21111" w:rsidRDefault="00885C0C" w:rsidP="008B1D0C">
      <w:pPr>
        <w:pStyle w:val="NoSpacing"/>
        <w:ind w:left="720" w:hanging="630"/>
      </w:pPr>
      <w:r>
        <w:t xml:space="preserve">        </w:t>
      </w:r>
      <w:r w:rsidR="00AF191D">
        <w:tab/>
      </w:r>
      <w:r w:rsidR="00D877B2" w:rsidRPr="003279E3">
        <w:rPr>
          <w:b/>
        </w:rPr>
        <w:t>Social:</w:t>
      </w:r>
      <w:r w:rsidR="00D877B2">
        <w:t xml:space="preserve">  </w:t>
      </w:r>
      <w:r w:rsidR="0033460B">
        <w:t xml:space="preserve"> </w:t>
      </w:r>
      <w:r w:rsidR="00A65D10">
        <w:t>A pub quiz is organised for 12</w:t>
      </w:r>
      <w:r w:rsidR="00A65D10" w:rsidRPr="00A65D10">
        <w:rPr>
          <w:vertAlign w:val="superscript"/>
        </w:rPr>
        <w:t>th</w:t>
      </w:r>
      <w:r w:rsidR="00A65D10">
        <w:t xml:space="preserve"> November.</w:t>
      </w:r>
    </w:p>
    <w:p w14:paraId="4F2221BD" w14:textId="77777777" w:rsidR="008B1D0C" w:rsidRPr="0033460B" w:rsidRDefault="008B1D0C" w:rsidP="008B1D0C">
      <w:pPr>
        <w:pStyle w:val="NoSpacing"/>
        <w:ind w:left="720" w:hanging="630"/>
      </w:pPr>
    </w:p>
    <w:p w14:paraId="4F2221BE" w14:textId="63412130" w:rsidR="0033460B" w:rsidRPr="008E6169" w:rsidRDefault="00304D76" w:rsidP="008B1D0C">
      <w:pPr>
        <w:pStyle w:val="NoSpacing"/>
        <w:ind w:left="720" w:hanging="630"/>
      </w:pPr>
      <w:r>
        <w:tab/>
      </w:r>
      <w:proofErr w:type="gramStart"/>
      <w:r w:rsidRPr="00304D76">
        <w:rPr>
          <w:b/>
        </w:rPr>
        <w:t>Newsletter</w:t>
      </w:r>
      <w:r w:rsidR="00865FD0">
        <w:t xml:space="preserve"> :</w:t>
      </w:r>
      <w:proofErr w:type="gramEnd"/>
      <w:r w:rsidR="00865FD0">
        <w:t xml:space="preserve">  </w:t>
      </w:r>
      <w:r w:rsidR="008E6169" w:rsidRPr="008E6169">
        <w:t>Nothing to report.</w:t>
      </w:r>
    </w:p>
    <w:p w14:paraId="4F2221BF" w14:textId="77777777" w:rsidR="008B1D0C" w:rsidRPr="0033460B" w:rsidRDefault="008B1D0C" w:rsidP="008B1D0C">
      <w:pPr>
        <w:pStyle w:val="NoSpacing"/>
        <w:ind w:left="720" w:hanging="630"/>
      </w:pPr>
    </w:p>
    <w:p w14:paraId="4F2221C0" w14:textId="2902A336" w:rsidR="00B21111" w:rsidRDefault="00AC7B1F" w:rsidP="00ED2E8D">
      <w:pPr>
        <w:pStyle w:val="NoSpacing"/>
        <w:ind w:left="720" w:hanging="630"/>
      </w:pPr>
      <w:r>
        <w:tab/>
      </w:r>
      <w:r w:rsidRPr="00AC7B1F">
        <w:rPr>
          <w:b/>
        </w:rPr>
        <w:t>Facilities:</w:t>
      </w:r>
      <w:r>
        <w:rPr>
          <w:b/>
        </w:rPr>
        <w:t xml:space="preserve">  </w:t>
      </w:r>
      <w:r>
        <w:t xml:space="preserve"> </w:t>
      </w:r>
      <w:r w:rsidR="00304D76">
        <w:t xml:space="preserve"> </w:t>
      </w:r>
      <w:r w:rsidR="00354B89">
        <w:t>Door is due to be delivered shortly</w:t>
      </w:r>
      <w:r w:rsidR="002B43D9">
        <w:t xml:space="preserve"> and MW is discussing the process of fitting etc.   Defibrillator </w:t>
      </w:r>
      <w:r w:rsidR="00334192">
        <w:t xml:space="preserve">is in progress and MW has a possible source of </w:t>
      </w:r>
      <w:r w:rsidR="001A1A67">
        <w:t>a training session.  The</w:t>
      </w:r>
    </w:p>
    <w:p w14:paraId="653C1E44" w14:textId="1D1F4C8B" w:rsidR="001A1A67" w:rsidRPr="00F46CAA" w:rsidRDefault="001A1A67" w:rsidP="00ED2E8D">
      <w:pPr>
        <w:pStyle w:val="NoSpacing"/>
        <w:ind w:left="720" w:hanging="630"/>
        <w:rPr>
          <w:bCs/>
        </w:rPr>
      </w:pPr>
      <w:r>
        <w:rPr>
          <w:b/>
        </w:rPr>
        <w:tab/>
      </w:r>
      <w:r w:rsidR="00CA50CB">
        <w:rPr>
          <w:b/>
        </w:rPr>
        <w:t>c</w:t>
      </w:r>
      <w:r w:rsidRPr="00F46CAA">
        <w:rPr>
          <w:bCs/>
        </w:rPr>
        <w:t>leaner will</w:t>
      </w:r>
      <w:r w:rsidR="00F46CAA" w:rsidRPr="00F46CAA">
        <w:rPr>
          <w:bCs/>
        </w:rPr>
        <w:t xml:space="preserve"> be employed for 10 hrs </w:t>
      </w:r>
      <w:r w:rsidR="00CA50CB">
        <w:rPr>
          <w:bCs/>
        </w:rPr>
        <w:t xml:space="preserve">a </w:t>
      </w:r>
      <w:r w:rsidR="00F46CAA" w:rsidRPr="00F46CAA">
        <w:rPr>
          <w:bCs/>
        </w:rPr>
        <w:t>month</w:t>
      </w:r>
      <w:r w:rsidR="00F46CAA">
        <w:rPr>
          <w:bCs/>
        </w:rPr>
        <w:t xml:space="preserve"> and we will </w:t>
      </w:r>
      <w:r w:rsidR="00F4015E">
        <w:rPr>
          <w:bCs/>
        </w:rPr>
        <w:t>monitor this to see how it works.</w:t>
      </w:r>
    </w:p>
    <w:p w14:paraId="4F2221C1" w14:textId="77777777" w:rsidR="008B1D0C" w:rsidRPr="00134E30" w:rsidRDefault="008B1D0C" w:rsidP="00ED2E8D">
      <w:pPr>
        <w:pStyle w:val="NoSpacing"/>
        <w:ind w:left="720" w:hanging="630"/>
      </w:pPr>
    </w:p>
    <w:p w14:paraId="4F2221C2" w14:textId="64BBB0D1" w:rsidR="008B1D0C" w:rsidRPr="00D00597" w:rsidRDefault="00AF191D" w:rsidP="008B1D0C">
      <w:pPr>
        <w:pStyle w:val="NoSpacing"/>
        <w:numPr>
          <w:ilvl w:val="0"/>
          <w:numId w:val="20"/>
        </w:numPr>
      </w:pPr>
      <w:r w:rsidRPr="00763172">
        <w:rPr>
          <w:b/>
        </w:rPr>
        <w:t xml:space="preserve">  </w:t>
      </w:r>
      <w:r w:rsidR="00105302" w:rsidRPr="00763172">
        <w:rPr>
          <w:b/>
        </w:rPr>
        <w:t xml:space="preserve"> </w:t>
      </w:r>
      <w:r w:rsidR="00D519C5" w:rsidRPr="00763172">
        <w:rPr>
          <w:b/>
        </w:rPr>
        <w:t>Any other business</w:t>
      </w:r>
      <w:r w:rsidR="00ED2E8D" w:rsidRPr="00763172">
        <w:rPr>
          <w:b/>
        </w:rPr>
        <w:t xml:space="preserve">:  </w:t>
      </w:r>
      <w:r w:rsidR="00AC7B1F" w:rsidRPr="00763172">
        <w:rPr>
          <w:b/>
        </w:rPr>
        <w:t xml:space="preserve"> </w:t>
      </w:r>
      <w:r w:rsidR="006E2CD8">
        <w:rPr>
          <w:b/>
        </w:rPr>
        <w:t>R</w:t>
      </w:r>
      <w:r w:rsidR="006E2CD8">
        <w:rPr>
          <w:bCs/>
        </w:rPr>
        <w:t xml:space="preserve">ules of Maintenance – </w:t>
      </w:r>
      <w:proofErr w:type="spellStart"/>
      <w:r w:rsidR="006E2CD8">
        <w:rPr>
          <w:bCs/>
        </w:rPr>
        <w:t>DMcG</w:t>
      </w:r>
      <w:proofErr w:type="spellEnd"/>
      <w:r w:rsidR="006E2CD8">
        <w:rPr>
          <w:bCs/>
        </w:rPr>
        <w:t xml:space="preserve"> </w:t>
      </w:r>
      <w:proofErr w:type="gramStart"/>
      <w:r w:rsidR="006E2CD8">
        <w:rPr>
          <w:bCs/>
        </w:rPr>
        <w:t>had  a</w:t>
      </w:r>
      <w:proofErr w:type="gramEnd"/>
      <w:r w:rsidR="006E2CD8">
        <w:rPr>
          <w:bCs/>
        </w:rPr>
        <w:t xml:space="preserve"> discussion</w:t>
      </w:r>
      <w:r w:rsidR="00D00597">
        <w:rPr>
          <w:bCs/>
        </w:rPr>
        <w:t xml:space="preserve"> and various rules </w:t>
      </w:r>
    </w:p>
    <w:p w14:paraId="0F7B33F8" w14:textId="1D581649" w:rsidR="00D00597" w:rsidRDefault="00CA50CB" w:rsidP="00D00597">
      <w:pPr>
        <w:pStyle w:val="NoSpacing"/>
        <w:ind w:left="720"/>
        <w:rPr>
          <w:bCs/>
        </w:rPr>
      </w:pPr>
      <w:r>
        <w:rPr>
          <w:bCs/>
        </w:rPr>
        <w:t>w</w:t>
      </w:r>
      <w:r w:rsidR="00D00597" w:rsidRPr="005444FE">
        <w:rPr>
          <w:bCs/>
        </w:rPr>
        <w:t>ere discussed</w:t>
      </w:r>
      <w:r w:rsidR="00BC0398">
        <w:rPr>
          <w:bCs/>
        </w:rPr>
        <w:t xml:space="preserve">.  Rent should be 50/50 as the short mat club is a joint holder of the </w:t>
      </w:r>
    </w:p>
    <w:p w14:paraId="5D213D00" w14:textId="575BB9F9" w:rsidR="00BC0398" w:rsidRDefault="001034F0" w:rsidP="00D00597">
      <w:pPr>
        <w:pStyle w:val="NoSpacing"/>
        <w:ind w:left="720"/>
        <w:rPr>
          <w:bCs/>
        </w:rPr>
      </w:pPr>
      <w:r>
        <w:rPr>
          <w:bCs/>
        </w:rPr>
        <w:t>L</w:t>
      </w:r>
      <w:r w:rsidR="00BC0398">
        <w:rPr>
          <w:bCs/>
        </w:rPr>
        <w:t>ease</w:t>
      </w:r>
      <w:r>
        <w:rPr>
          <w:bCs/>
        </w:rPr>
        <w:t>.  I</w:t>
      </w:r>
      <w:r w:rsidR="00CA50CB">
        <w:rPr>
          <w:bCs/>
        </w:rPr>
        <w:t>t</w:t>
      </w:r>
      <w:r>
        <w:rPr>
          <w:bCs/>
        </w:rPr>
        <w:t xml:space="preserve"> was suggested by MW that a change should be made to </w:t>
      </w:r>
      <w:proofErr w:type="gramStart"/>
      <w:r>
        <w:rPr>
          <w:bCs/>
        </w:rPr>
        <w:t xml:space="preserve">cover </w:t>
      </w:r>
      <w:r w:rsidR="00E165D0">
        <w:rPr>
          <w:bCs/>
        </w:rPr>
        <w:t xml:space="preserve"> the</w:t>
      </w:r>
      <w:proofErr w:type="gramEnd"/>
      <w:r w:rsidR="00E165D0">
        <w:rPr>
          <w:bCs/>
        </w:rPr>
        <w:t xml:space="preserve"> situation if a</w:t>
      </w:r>
    </w:p>
    <w:p w14:paraId="2089BB83" w14:textId="12C19BCD" w:rsidR="00E165D0" w:rsidRDefault="00E165D0" w:rsidP="00D00597">
      <w:pPr>
        <w:pStyle w:val="NoSpacing"/>
        <w:ind w:left="720"/>
        <w:rPr>
          <w:bCs/>
        </w:rPr>
      </w:pPr>
      <w:r>
        <w:rPr>
          <w:bCs/>
        </w:rPr>
        <w:t xml:space="preserve">Trustee is ill or incapacitated.   </w:t>
      </w:r>
    </w:p>
    <w:p w14:paraId="2882BC9A" w14:textId="3A8A169B" w:rsidR="009A0139" w:rsidRDefault="009A0139" w:rsidP="00D00597">
      <w:pPr>
        <w:pStyle w:val="NoSpacing"/>
        <w:ind w:left="720"/>
        <w:rPr>
          <w:bCs/>
        </w:rPr>
      </w:pPr>
    </w:p>
    <w:p w14:paraId="5E921269" w14:textId="43A55E1A" w:rsidR="009A0139" w:rsidRDefault="009A0139" w:rsidP="00D00597">
      <w:pPr>
        <w:pStyle w:val="NoSpacing"/>
        <w:ind w:left="720"/>
        <w:rPr>
          <w:bCs/>
        </w:rPr>
      </w:pPr>
      <w:r>
        <w:rPr>
          <w:bCs/>
        </w:rPr>
        <w:t>M</w:t>
      </w:r>
      <w:r w:rsidR="00CA50CB">
        <w:rPr>
          <w:bCs/>
        </w:rPr>
        <w:t>W</w:t>
      </w:r>
      <w:r>
        <w:rPr>
          <w:bCs/>
        </w:rPr>
        <w:t>e suggested that we should continue with the sign in book</w:t>
      </w:r>
      <w:r w:rsidR="00325408">
        <w:rPr>
          <w:bCs/>
        </w:rPr>
        <w:t xml:space="preserve"> and this was agreed.  It was</w:t>
      </w:r>
    </w:p>
    <w:p w14:paraId="7A111A33" w14:textId="40C13ED5" w:rsidR="00325408" w:rsidRDefault="00CA50CB" w:rsidP="00D00597">
      <w:pPr>
        <w:pStyle w:val="NoSpacing"/>
        <w:ind w:left="720"/>
        <w:rPr>
          <w:bCs/>
        </w:rPr>
      </w:pPr>
      <w:r>
        <w:rPr>
          <w:bCs/>
        </w:rPr>
        <w:t>a</w:t>
      </w:r>
      <w:r w:rsidR="00325408">
        <w:rPr>
          <w:bCs/>
        </w:rPr>
        <w:t>lso discussed that we again need session leaders</w:t>
      </w:r>
      <w:r w:rsidR="00A83FC2">
        <w:rPr>
          <w:bCs/>
        </w:rPr>
        <w:t xml:space="preserve"> and ST agreed to cover the Friday evening</w:t>
      </w:r>
    </w:p>
    <w:p w14:paraId="45F04703" w14:textId="621C8BC6" w:rsidR="00A83FC2" w:rsidRDefault="00CA50CB" w:rsidP="00D00597">
      <w:pPr>
        <w:pStyle w:val="NoSpacing"/>
        <w:ind w:left="720"/>
        <w:rPr>
          <w:bCs/>
        </w:rPr>
      </w:pPr>
      <w:r>
        <w:rPr>
          <w:bCs/>
        </w:rPr>
        <w:t>s</w:t>
      </w:r>
      <w:r w:rsidR="00A83FC2">
        <w:rPr>
          <w:bCs/>
        </w:rPr>
        <w:t>ession.  After the start of the season</w:t>
      </w:r>
      <w:r w:rsidR="00C05860">
        <w:rPr>
          <w:bCs/>
        </w:rPr>
        <w:t xml:space="preserve"> members will be approached to </w:t>
      </w:r>
      <w:r w:rsidR="009B66AD">
        <w:rPr>
          <w:bCs/>
        </w:rPr>
        <w:t>enquire if they would</w:t>
      </w:r>
    </w:p>
    <w:p w14:paraId="0F9E6A83" w14:textId="1E875002" w:rsidR="009B66AD" w:rsidRDefault="00CA50CB" w:rsidP="00D00597">
      <w:pPr>
        <w:pStyle w:val="NoSpacing"/>
        <w:ind w:left="720"/>
        <w:rPr>
          <w:bCs/>
        </w:rPr>
      </w:pPr>
      <w:r>
        <w:rPr>
          <w:bCs/>
        </w:rPr>
        <w:t>b</w:t>
      </w:r>
      <w:r w:rsidR="009B66AD">
        <w:rPr>
          <w:bCs/>
        </w:rPr>
        <w:t>e session leaders.</w:t>
      </w:r>
    </w:p>
    <w:p w14:paraId="3474D239" w14:textId="00B19CF1" w:rsidR="00FA011D" w:rsidRDefault="00FA011D" w:rsidP="00D00597">
      <w:pPr>
        <w:pStyle w:val="NoSpacing"/>
        <w:ind w:left="720"/>
        <w:rPr>
          <w:bCs/>
        </w:rPr>
      </w:pPr>
    </w:p>
    <w:p w14:paraId="38DE80EC" w14:textId="12C9F5B9" w:rsidR="00FA011D" w:rsidRDefault="00FA011D" w:rsidP="00D00597">
      <w:pPr>
        <w:pStyle w:val="NoSpacing"/>
        <w:ind w:left="720"/>
        <w:rPr>
          <w:bCs/>
        </w:rPr>
      </w:pPr>
      <w:r>
        <w:rPr>
          <w:bCs/>
        </w:rPr>
        <w:t xml:space="preserve">Utility costs </w:t>
      </w:r>
      <w:r w:rsidR="00D0624E">
        <w:rPr>
          <w:bCs/>
        </w:rPr>
        <w:t xml:space="preserve">have been discussed in </w:t>
      </w:r>
      <w:r w:rsidR="0094233B">
        <w:rPr>
          <w:bCs/>
        </w:rPr>
        <w:t>5 of this Minute.</w:t>
      </w:r>
    </w:p>
    <w:p w14:paraId="68E46284" w14:textId="1CA45785" w:rsidR="00EA4E3F" w:rsidRDefault="00EA4E3F" w:rsidP="00D00597">
      <w:pPr>
        <w:pStyle w:val="NoSpacing"/>
        <w:ind w:left="720"/>
        <w:rPr>
          <w:bCs/>
        </w:rPr>
      </w:pPr>
    </w:p>
    <w:p w14:paraId="67BE3C91" w14:textId="46799E85" w:rsidR="00EA4E3F" w:rsidRDefault="00EA4E3F" w:rsidP="00D00597">
      <w:pPr>
        <w:pStyle w:val="NoSpacing"/>
        <w:ind w:left="720"/>
        <w:rPr>
          <w:bCs/>
        </w:rPr>
      </w:pPr>
      <w:r>
        <w:rPr>
          <w:bCs/>
        </w:rPr>
        <w:t>RD advised that an email has been sent out regarding</w:t>
      </w:r>
      <w:r w:rsidR="00D87007">
        <w:rPr>
          <w:bCs/>
        </w:rPr>
        <w:t xml:space="preserve"> Mary </w:t>
      </w:r>
      <w:proofErr w:type="spellStart"/>
      <w:r w:rsidR="00D87007">
        <w:rPr>
          <w:bCs/>
        </w:rPr>
        <w:t>Sheather’s</w:t>
      </w:r>
      <w:proofErr w:type="spellEnd"/>
      <w:r w:rsidR="00D87007">
        <w:rPr>
          <w:bCs/>
        </w:rPr>
        <w:t xml:space="preserve"> funeral details and</w:t>
      </w:r>
    </w:p>
    <w:p w14:paraId="42C33CD7" w14:textId="6FA4B850" w:rsidR="00D87007" w:rsidRPr="005444FE" w:rsidRDefault="00CA50CB" w:rsidP="00D00597">
      <w:pPr>
        <w:pStyle w:val="NoSpacing"/>
        <w:ind w:left="720"/>
        <w:rPr>
          <w:bCs/>
        </w:rPr>
      </w:pPr>
      <w:r>
        <w:rPr>
          <w:bCs/>
        </w:rPr>
        <w:t>a</w:t>
      </w:r>
      <w:r w:rsidR="00D87007">
        <w:rPr>
          <w:bCs/>
        </w:rPr>
        <w:t xml:space="preserve">ny member attending should contact Peter </w:t>
      </w:r>
      <w:proofErr w:type="spellStart"/>
      <w:r w:rsidR="00D87007">
        <w:rPr>
          <w:bCs/>
        </w:rPr>
        <w:t>Sheather</w:t>
      </w:r>
      <w:proofErr w:type="spellEnd"/>
      <w:r w:rsidR="00D87007">
        <w:rPr>
          <w:bCs/>
        </w:rPr>
        <w:t xml:space="preserve"> direct.</w:t>
      </w:r>
    </w:p>
    <w:p w14:paraId="4F2221C3" w14:textId="77777777" w:rsidR="006E0384" w:rsidRDefault="006E0384" w:rsidP="008B1D0C">
      <w:pPr>
        <w:pStyle w:val="NoSpacing"/>
        <w:ind w:left="180"/>
      </w:pPr>
    </w:p>
    <w:p w14:paraId="4F2221C4" w14:textId="77777777" w:rsidR="008B1D0C" w:rsidRDefault="006E0384" w:rsidP="008B1D0C">
      <w:pPr>
        <w:pStyle w:val="NoSpacing"/>
        <w:ind w:left="540"/>
      </w:pPr>
      <w:r>
        <w:t xml:space="preserve">   </w:t>
      </w:r>
    </w:p>
    <w:p w14:paraId="4F2221C5" w14:textId="5CD08E85" w:rsidR="008B1D0C" w:rsidRDefault="00EA317A" w:rsidP="008B1D0C">
      <w:pPr>
        <w:pStyle w:val="NoSpacing"/>
        <w:numPr>
          <w:ilvl w:val="0"/>
          <w:numId w:val="20"/>
        </w:numPr>
        <w:rPr>
          <w:b/>
        </w:rPr>
      </w:pPr>
      <w:r w:rsidRPr="00B15324">
        <w:rPr>
          <w:b/>
        </w:rPr>
        <w:t xml:space="preserve">Date of next </w:t>
      </w:r>
      <w:proofErr w:type="gramStart"/>
      <w:r w:rsidRPr="00B15324">
        <w:rPr>
          <w:b/>
        </w:rPr>
        <w:t>Meeting</w:t>
      </w:r>
      <w:r w:rsidR="00D519C5" w:rsidRPr="00B15324">
        <w:rPr>
          <w:b/>
        </w:rPr>
        <w:t xml:space="preserve"> </w:t>
      </w:r>
      <w:r w:rsidR="00F8231A">
        <w:rPr>
          <w:b/>
        </w:rPr>
        <w:t>:</w:t>
      </w:r>
      <w:proofErr w:type="gramEnd"/>
      <w:r w:rsidR="006E0384">
        <w:rPr>
          <w:b/>
        </w:rPr>
        <w:t xml:space="preserve">  </w:t>
      </w:r>
      <w:r w:rsidR="00641D10">
        <w:rPr>
          <w:b/>
        </w:rPr>
        <w:t>Friday</w:t>
      </w:r>
      <w:r w:rsidR="00BE3BB1">
        <w:rPr>
          <w:b/>
        </w:rPr>
        <w:t xml:space="preserve"> 7</w:t>
      </w:r>
      <w:r w:rsidR="00BE3BB1" w:rsidRPr="00BE3BB1">
        <w:rPr>
          <w:b/>
          <w:vertAlign w:val="superscript"/>
        </w:rPr>
        <w:t>th</w:t>
      </w:r>
      <w:r w:rsidR="00BE3BB1">
        <w:rPr>
          <w:b/>
        </w:rPr>
        <w:t xml:space="preserve"> October at the Clubhouse</w:t>
      </w:r>
      <w:r w:rsidR="004F3AAA">
        <w:rPr>
          <w:b/>
        </w:rPr>
        <w:t xml:space="preserve"> at 930 am</w:t>
      </w:r>
      <w:r w:rsidR="00825538">
        <w:rPr>
          <w:b/>
        </w:rPr>
        <w:t xml:space="preserve"> (later changed to </w:t>
      </w:r>
    </w:p>
    <w:p w14:paraId="47F877C8" w14:textId="39AA6D88" w:rsidR="00825538" w:rsidRDefault="00825538" w:rsidP="00825538">
      <w:pPr>
        <w:pStyle w:val="NoSpacing"/>
        <w:ind w:left="540"/>
        <w:rPr>
          <w:b/>
        </w:rPr>
      </w:pPr>
      <w:r>
        <w:rPr>
          <w:b/>
        </w:rPr>
        <w:t xml:space="preserve">230 pm at </w:t>
      </w:r>
      <w:proofErr w:type="spellStart"/>
      <w:r>
        <w:rPr>
          <w:b/>
        </w:rPr>
        <w:t>Rubino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Ewhurst</w:t>
      </w:r>
      <w:proofErr w:type="spellEnd"/>
      <w:r>
        <w:rPr>
          <w:b/>
        </w:rPr>
        <w:t>).</w:t>
      </w:r>
    </w:p>
    <w:p w14:paraId="4F2221C6" w14:textId="77777777" w:rsidR="008B1D0C" w:rsidRDefault="008B1D0C" w:rsidP="008B1D0C">
      <w:pPr>
        <w:pStyle w:val="NoSpacing"/>
        <w:ind w:left="540"/>
        <w:rPr>
          <w:b/>
        </w:rPr>
      </w:pPr>
    </w:p>
    <w:p w14:paraId="4F2221C7" w14:textId="5A457F00" w:rsidR="008B1D0C" w:rsidRDefault="006D4526" w:rsidP="00AC7B1F">
      <w:pPr>
        <w:pStyle w:val="NoSpacing"/>
        <w:ind w:left="540"/>
        <w:rPr>
          <w:b/>
        </w:rPr>
      </w:pPr>
      <w:r w:rsidRPr="00B15324">
        <w:rPr>
          <w:b/>
        </w:rPr>
        <w:t xml:space="preserve">  </w:t>
      </w:r>
      <w:r w:rsidR="008B1D0C">
        <w:rPr>
          <w:b/>
        </w:rPr>
        <w:t xml:space="preserve"> </w:t>
      </w:r>
      <w:r w:rsidRPr="00B15324">
        <w:rPr>
          <w:b/>
        </w:rPr>
        <w:t xml:space="preserve">Meeting closed at </w:t>
      </w:r>
      <w:r w:rsidR="006E0384">
        <w:rPr>
          <w:b/>
        </w:rPr>
        <w:t xml:space="preserve">  </w:t>
      </w:r>
      <w:r w:rsidR="004F3AAA">
        <w:rPr>
          <w:b/>
        </w:rPr>
        <w:t>11.10 am</w:t>
      </w:r>
    </w:p>
    <w:p w14:paraId="4F2221C8" w14:textId="77777777" w:rsidR="00AC7B1F" w:rsidRDefault="009417CB" w:rsidP="00AC7B1F">
      <w:pPr>
        <w:pStyle w:val="NoSpacing"/>
        <w:ind w:left="540"/>
      </w:pPr>
      <w:r>
        <w:t xml:space="preserve">   </w:t>
      </w:r>
    </w:p>
    <w:p w14:paraId="4F2221C9" w14:textId="77777777" w:rsidR="0065510B" w:rsidRDefault="00AC7B1F" w:rsidP="00EE5B7A">
      <w:pPr>
        <w:pStyle w:val="NoSpacing"/>
      </w:pPr>
      <w:r>
        <w:t xml:space="preserve">           </w:t>
      </w:r>
    </w:p>
    <w:p w14:paraId="4F2221CA" w14:textId="77777777" w:rsidR="00B21111" w:rsidRDefault="00B21111" w:rsidP="00EE5B7A">
      <w:pPr>
        <w:pStyle w:val="NoSpacing"/>
      </w:pPr>
    </w:p>
    <w:p w14:paraId="4F2221CB" w14:textId="77777777" w:rsidR="00BA09B0" w:rsidRDefault="00EE5B7A" w:rsidP="00EE5B7A">
      <w:pPr>
        <w:pStyle w:val="NoSpacing"/>
      </w:pPr>
      <w:r>
        <w:tab/>
        <w:t>Pauline Shipway</w:t>
      </w:r>
      <w:r w:rsidR="001C7E63">
        <w:tab/>
      </w:r>
      <w:r w:rsidR="001C7E63">
        <w:tab/>
      </w:r>
      <w:r w:rsidR="001C7E63">
        <w:tab/>
      </w:r>
      <w:r w:rsidR="001C7E63">
        <w:tab/>
      </w:r>
      <w:r w:rsidR="001C7E63">
        <w:tab/>
      </w:r>
      <w:r w:rsidR="00CD3BC8">
        <w:t xml:space="preserve"> Dennis </w:t>
      </w:r>
      <w:proofErr w:type="spellStart"/>
      <w:r w:rsidR="00CD3BC8">
        <w:t>McGuinnes</w:t>
      </w:r>
      <w:proofErr w:type="spellEnd"/>
      <w:r>
        <w:tab/>
      </w:r>
    </w:p>
    <w:p w14:paraId="4F2221CC" w14:textId="77777777" w:rsidR="00EA317A" w:rsidRDefault="00BA09B0" w:rsidP="006D4526">
      <w:pPr>
        <w:pStyle w:val="NoSpacing"/>
      </w:pPr>
      <w:r>
        <w:t xml:space="preserve">               </w:t>
      </w:r>
      <w:r w:rsidR="00EE5B7A">
        <w:t>Hon Sec</w:t>
      </w:r>
      <w:r w:rsidR="001C7E63">
        <w:tab/>
      </w:r>
      <w:r w:rsidR="001C7E63">
        <w:tab/>
      </w:r>
      <w:r w:rsidR="001C7E63">
        <w:tab/>
      </w:r>
      <w:r w:rsidR="001C7E63">
        <w:tab/>
      </w:r>
      <w:r w:rsidR="001C7E63">
        <w:tab/>
      </w:r>
      <w:r w:rsidR="001C7E63">
        <w:tab/>
      </w:r>
      <w:r w:rsidR="00CD3BC8">
        <w:t>Chairman ESMB</w:t>
      </w:r>
      <w:r w:rsidR="006D4526">
        <w:t>C</w:t>
      </w:r>
    </w:p>
    <w:p w14:paraId="6B43F2D0" w14:textId="0E331A85" w:rsidR="00CC230D" w:rsidRDefault="00CC230D" w:rsidP="006D4526">
      <w:pPr>
        <w:pStyle w:val="NoSpacing"/>
      </w:pPr>
      <w:r>
        <w:tab/>
        <w:t>September 2022</w:t>
      </w:r>
    </w:p>
    <w:sectPr w:rsidR="00CC230D" w:rsidSect="00E91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920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3254F"/>
    <w:multiLevelType w:val="hybridMultilevel"/>
    <w:tmpl w:val="97F2903A"/>
    <w:lvl w:ilvl="0" w:tplc="ACB2AA1C">
      <w:start w:val="1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A4663CB"/>
    <w:multiLevelType w:val="hybridMultilevel"/>
    <w:tmpl w:val="99E8BEF6"/>
    <w:lvl w:ilvl="0" w:tplc="9A960BD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802"/>
    <w:multiLevelType w:val="hybridMultilevel"/>
    <w:tmpl w:val="E6922E48"/>
    <w:lvl w:ilvl="0" w:tplc="08146786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840F3B"/>
    <w:multiLevelType w:val="hybridMultilevel"/>
    <w:tmpl w:val="3CF27BCE"/>
    <w:lvl w:ilvl="0" w:tplc="7560465A">
      <w:start w:val="1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BE60C1F"/>
    <w:multiLevelType w:val="hybridMultilevel"/>
    <w:tmpl w:val="EFE6FDBE"/>
    <w:lvl w:ilvl="0" w:tplc="F90A9480">
      <w:start w:val="6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EA2E10"/>
    <w:multiLevelType w:val="hybridMultilevel"/>
    <w:tmpl w:val="58D6957C"/>
    <w:lvl w:ilvl="0" w:tplc="E37CAFA8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B6A364C"/>
    <w:multiLevelType w:val="hybridMultilevel"/>
    <w:tmpl w:val="F202EC56"/>
    <w:lvl w:ilvl="0" w:tplc="E77C388E">
      <w:start w:val="9"/>
      <w:numFmt w:val="decimal"/>
      <w:lvlText w:val="%1"/>
      <w:lvlJc w:val="left"/>
      <w:pPr>
        <w:ind w:left="3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6D7FFC"/>
    <w:multiLevelType w:val="hybridMultilevel"/>
    <w:tmpl w:val="8E200DB6"/>
    <w:lvl w:ilvl="0" w:tplc="1D440FD4">
      <w:start w:val="3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B26031"/>
    <w:multiLevelType w:val="hybridMultilevel"/>
    <w:tmpl w:val="B0205AEA"/>
    <w:lvl w:ilvl="0" w:tplc="9F18EE62">
      <w:start w:val="9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A64543A"/>
    <w:multiLevelType w:val="hybridMultilevel"/>
    <w:tmpl w:val="26864790"/>
    <w:lvl w:ilvl="0" w:tplc="C2E0A0BE">
      <w:start w:val="7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B5B44C9"/>
    <w:multiLevelType w:val="hybridMultilevel"/>
    <w:tmpl w:val="C24676B4"/>
    <w:lvl w:ilvl="0" w:tplc="57B2E46C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522ED"/>
    <w:multiLevelType w:val="hybridMultilevel"/>
    <w:tmpl w:val="5076573E"/>
    <w:lvl w:ilvl="0" w:tplc="D806F8E0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25B41E9"/>
    <w:multiLevelType w:val="hybridMultilevel"/>
    <w:tmpl w:val="764CB9C4"/>
    <w:lvl w:ilvl="0" w:tplc="72CC5AEC">
      <w:start w:val="5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4AD3407"/>
    <w:multiLevelType w:val="hybridMultilevel"/>
    <w:tmpl w:val="9E327F56"/>
    <w:lvl w:ilvl="0" w:tplc="58F2AAF8">
      <w:start w:val="9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8C661B0"/>
    <w:multiLevelType w:val="hybridMultilevel"/>
    <w:tmpl w:val="2D16086A"/>
    <w:lvl w:ilvl="0" w:tplc="700ABFA8">
      <w:start w:val="9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1331B64"/>
    <w:multiLevelType w:val="hybridMultilevel"/>
    <w:tmpl w:val="D9E82520"/>
    <w:lvl w:ilvl="0" w:tplc="C9B00CDA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83C1BF3"/>
    <w:multiLevelType w:val="hybridMultilevel"/>
    <w:tmpl w:val="FD4A9D36"/>
    <w:lvl w:ilvl="0" w:tplc="F77863A4"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8BC3EF0"/>
    <w:multiLevelType w:val="hybridMultilevel"/>
    <w:tmpl w:val="21F077C8"/>
    <w:lvl w:ilvl="0" w:tplc="12C434C6">
      <w:start w:val="1"/>
      <w:numFmt w:val="decimal"/>
      <w:lvlText w:val="%1"/>
      <w:lvlJc w:val="left"/>
      <w:pPr>
        <w:ind w:left="72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72283C6D"/>
    <w:multiLevelType w:val="hybridMultilevel"/>
    <w:tmpl w:val="96C8E5F8"/>
    <w:lvl w:ilvl="0" w:tplc="AC247964">
      <w:start w:val="9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348693B"/>
    <w:multiLevelType w:val="hybridMultilevel"/>
    <w:tmpl w:val="CA7C7FC6"/>
    <w:lvl w:ilvl="0" w:tplc="04546A70">
      <w:start w:val="5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9B90BE8"/>
    <w:multiLevelType w:val="hybridMultilevel"/>
    <w:tmpl w:val="26BC7B04"/>
    <w:lvl w:ilvl="0" w:tplc="F8F8F25A">
      <w:start w:val="9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BB52034"/>
    <w:multiLevelType w:val="hybridMultilevel"/>
    <w:tmpl w:val="79A29E28"/>
    <w:lvl w:ilvl="0" w:tplc="D8F6E9AE">
      <w:start w:val="7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43185971">
    <w:abstractNumId w:val="18"/>
  </w:num>
  <w:num w:numId="2" w16cid:durableId="1254977305">
    <w:abstractNumId w:val="6"/>
  </w:num>
  <w:num w:numId="3" w16cid:durableId="563222323">
    <w:abstractNumId w:val="1"/>
  </w:num>
  <w:num w:numId="4" w16cid:durableId="1873688377">
    <w:abstractNumId w:val="12"/>
  </w:num>
  <w:num w:numId="5" w16cid:durableId="1756317699">
    <w:abstractNumId w:val="13"/>
  </w:num>
  <w:num w:numId="6" w16cid:durableId="833573221">
    <w:abstractNumId w:val="20"/>
  </w:num>
  <w:num w:numId="7" w16cid:durableId="1805341950">
    <w:abstractNumId w:val="5"/>
  </w:num>
  <w:num w:numId="8" w16cid:durableId="1823615377">
    <w:abstractNumId w:val="19"/>
  </w:num>
  <w:num w:numId="9" w16cid:durableId="596518782">
    <w:abstractNumId w:val="15"/>
  </w:num>
  <w:num w:numId="10" w16cid:durableId="278183">
    <w:abstractNumId w:val="14"/>
  </w:num>
  <w:num w:numId="11" w16cid:durableId="1917086488">
    <w:abstractNumId w:val="17"/>
  </w:num>
  <w:num w:numId="12" w16cid:durableId="403723490">
    <w:abstractNumId w:val="9"/>
  </w:num>
  <w:num w:numId="13" w16cid:durableId="2063284914">
    <w:abstractNumId w:val="2"/>
  </w:num>
  <w:num w:numId="14" w16cid:durableId="146290269">
    <w:abstractNumId w:val="7"/>
  </w:num>
  <w:num w:numId="15" w16cid:durableId="243346680">
    <w:abstractNumId w:val="4"/>
  </w:num>
  <w:num w:numId="16" w16cid:durableId="365302805">
    <w:abstractNumId w:val="3"/>
  </w:num>
  <w:num w:numId="17" w16cid:durableId="275215093">
    <w:abstractNumId w:val="22"/>
  </w:num>
  <w:num w:numId="18" w16cid:durableId="52507005">
    <w:abstractNumId w:val="11"/>
  </w:num>
  <w:num w:numId="19" w16cid:durableId="593781301">
    <w:abstractNumId w:val="10"/>
  </w:num>
  <w:num w:numId="20" w16cid:durableId="2095012492">
    <w:abstractNumId w:val="21"/>
  </w:num>
  <w:num w:numId="21" w16cid:durableId="827408221">
    <w:abstractNumId w:val="16"/>
  </w:num>
  <w:num w:numId="22" w16cid:durableId="1074469735">
    <w:abstractNumId w:val="8"/>
  </w:num>
  <w:num w:numId="23" w16cid:durableId="212600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7A"/>
    <w:rsid w:val="00031DF9"/>
    <w:rsid w:val="00041AE6"/>
    <w:rsid w:val="000532AE"/>
    <w:rsid w:val="00062A45"/>
    <w:rsid w:val="00065CB0"/>
    <w:rsid w:val="00081011"/>
    <w:rsid w:val="0008218B"/>
    <w:rsid w:val="00083E96"/>
    <w:rsid w:val="00087C90"/>
    <w:rsid w:val="000B57F9"/>
    <w:rsid w:val="000C2054"/>
    <w:rsid w:val="000E1712"/>
    <w:rsid w:val="001034F0"/>
    <w:rsid w:val="00105302"/>
    <w:rsid w:val="00107614"/>
    <w:rsid w:val="00116462"/>
    <w:rsid w:val="00132E98"/>
    <w:rsid w:val="00134E30"/>
    <w:rsid w:val="00152DC6"/>
    <w:rsid w:val="0016512F"/>
    <w:rsid w:val="001656D6"/>
    <w:rsid w:val="001959AC"/>
    <w:rsid w:val="001A1A67"/>
    <w:rsid w:val="001C7E63"/>
    <w:rsid w:val="001D7E11"/>
    <w:rsid w:val="001F0DF3"/>
    <w:rsid w:val="001F4B67"/>
    <w:rsid w:val="00200AB2"/>
    <w:rsid w:val="00215C34"/>
    <w:rsid w:val="00220B4B"/>
    <w:rsid w:val="00237FCF"/>
    <w:rsid w:val="002507A1"/>
    <w:rsid w:val="00263F27"/>
    <w:rsid w:val="002674D4"/>
    <w:rsid w:val="0027444B"/>
    <w:rsid w:val="00287B2C"/>
    <w:rsid w:val="00291499"/>
    <w:rsid w:val="0029270F"/>
    <w:rsid w:val="002B3AAF"/>
    <w:rsid w:val="002B43D9"/>
    <w:rsid w:val="002C526D"/>
    <w:rsid w:val="002D0263"/>
    <w:rsid w:val="00304D76"/>
    <w:rsid w:val="00305607"/>
    <w:rsid w:val="0031008A"/>
    <w:rsid w:val="00313816"/>
    <w:rsid w:val="00317A09"/>
    <w:rsid w:val="00325408"/>
    <w:rsid w:val="003279E3"/>
    <w:rsid w:val="00334192"/>
    <w:rsid w:val="0033460B"/>
    <w:rsid w:val="00336826"/>
    <w:rsid w:val="00342330"/>
    <w:rsid w:val="00343554"/>
    <w:rsid w:val="003445D1"/>
    <w:rsid w:val="00344FA0"/>
    <w:rsid w:val="00351191"/>
    <w:rsid w:val="00354B89"/>
    <w:rsid w:val="00360C13"/>
    <w:rsid w:val="00380CED"/>
    <w:rsid w:val="00390D09"/>
    <w:rsid w:val="003B7CD3"/>
    <w:rsid w:val="003D3A4A"/>
    <w:rsid w:val="00415BB1"/>
    <w:rsid w:val="00426A1A"/>
    <w:rsid w:val="00426F96"/>
    <w:rsid w:val="004511FF"/>
    <w:rsid w:val="0048562C"/>
    <w:rsid w:val="004B61D5"/>
    <w:rsid w:val="004C1D1D"/>
    <w:rsid w:val="004C294D"/>
    <w:rsid w:val="004C3A4C"/>
    <w:rsid w:val="004E7F1C"/>
    <w:rsid w:val="004F3AAA"/>
    <w:rsid w:val="00501E00"/>
    <w:rsid w:val="00502086"/>
    <w:rsid w:val="00503401"/>
    <w:rsid w:val="005055DC"/>
    <w:rsid w:val="00515132"/>
    <w:rsid w:val="00524EE5"/>
    <w:rsid w:val="00524F96"/>
    <w:rsid w:val="00533593"/>
    <w:rsid w:val="005444FE"/>
    <w:rsid w:val="00555749"/>
    <w:rsid w:val="005832CB"/>
    <w:rsid w:val="00591274"/>
    <w:rsid w:val="00597FD7"/>
    <w:rsid w:val="005B3A48"/>
    <w:rsid w:val="005B5202"/>
    <w:rsid w:val="005C1C0B"/>
    <w:rsid w:val="005F49D9"/>
    <w:rsid w:val="006043E2"/>
    <w:rsid w:val="00605309"/>
    <w:rsid w:val="00630732"/>
    <w:rsid w:val="006336FD"/>
    <w:rsid w:val="00641D10"/>
    <w:rsid w:val="00654A60"/>
    <w:rsid w:val="0065510B"/>
    <w:rsid w:val="00662825"/>
    <w:rsid w:val="006763F6"/>
    <w:rsid w:val="006848CD"/>
    <w:rsid w:val="006876AC"/>
    <w:rsid w:val="0069173E"/>
    <w:rsid w:val="00693246"/>
    <w:rsid w:val="006A7FB3"/>
    <w:rsid w:val="006C6180"/>
    <w:rsid w:val="006D3D3E"/>
    <w:rsid w:val="006D4526"/>
    <w:rsid w:val="006E0384"/>
    <w:rsid w:val="006E1C30"/>
    <w:rsid w:val="006E2CD8"/>
    <w:rsid w:val="006E7C2D"/>
    <w:rsid w:val="00714B0F"/>
    <w:rsid w:val="00747478"/>
    <w:rsid w:val="0075734F"/>
    <w:rsid w:val="00763172"/>
    <w:rsid w:val="007648AC"/>
    <w:rsid w:val="00777A88"/>
    <w:rsid w:val="00783F76"/>
    <w:rsid w:val="00786384"/>
    <w:rsid w:val="0078701D"/>
    <w:rsid w:val="007A6EBD"/>
    <w:rsid w:val="007A7013"/>
    <w:rsid w:val="007A71F8"/>
    <w:rsid w:val="007B17C0"/>
    <w:rsid w:val="007B3A82"/>
    <w:rsid w:val="007D33DA"/>
    <w:rsid w:val="007D41CE"/>
    <w:rsid w:val="007D5A80"/>
    <w:rsid w:val="007E170C"/>
    <w:rsid w:val="00825538"/>
    <w:rsid w:val="0084732D"/>
    <w:rsid w:val="008552C2"/>
    <w:rsid w:val="00865FD0"/>
    <w:rsid w:val="00866711"/>
    <w:rsid w:val="00885C0C"/>
    <w:rsid w:val="008B1D0C"/>
    <w:rsid w:val="008E2F29"/>
    <w:rsid w:val="008E5478"/>
    <w:rsid w:val="008E6169"/>
    <w:rsid w:val="008F435A"/>
    <w:rsid w:val="00901409"/>
    <w:rsid w:val="009127B6"/>
    <w:rsid w:val="00912D2D"/>
    <w:rsid w:val="00923DCD"/>
    <w:rsid w:val="009417CB"/>
    <w:rsid w:val="0094233B"/>
    <w:rsid w:val="00956FE6"/>
    <w:rsid w:val="00960558"/>
    <w:rsid w:val="009609E3"/>
    <w:rsid w:val="009611C8"/>
    <w:rsid w:val="009A0139"/>
    <w:rsid w:val="009B66AD"/>
    <w:rsid w:val="009E7F88"/>
    <w:rsid w:val="009F4987"/>
    <w:rsid w:val="009F4FDF"/>
    <w:rsid w:val="00A07D54"/>
    <w:rsid w:val="00A11572"/>
    <w:rsid w:val="00A21948"/>
    <w:rsid w:val="00A25FCB"/>
    <w:rsid w:val="00A641DE"/>
    <w:rsid w:val="00A65D10"/>
    <w:rsid w:val="00A75660"/>
    <w:rsid w:val="00A83FC2"/>
    <w:rsid w:val="00AB1380"/>
    <w:rsid w:val="00AB7ECD"/>
    <w:rsid w:val="00AC0D3B"/>
    <w:rsid w:val="00AC7B1F"/>
    <w:rsid w:val="00AD2EC1"/>
    <w:rsid w:val="00AD3AE8"/>
    <w:rsid w:val="00AD4085"/>
    <w:rsid w:val="00AD5D8C"/>
    <w:rsid w:val="00AE60AF"/>
    <w:rsid w:val="00AF191D"/>
    <w:rsid w:val="00B0254E"/>
    <w:rsid w:val="00B15324"/>
    <w:rsid w:val="00B21111"/>
    <w:rsid w:val="00B32D43"/>
    <w:rsid w:val="00B57EC3"/>
    <w:rsid w:val="00B964ED"/>
    <w:rsid w:val="00BA09B0"/>
    <w:rsid w:val="00BA0A80"/>
    <w:rsid w:val="00BA6818"/>
    <w:rsid w:val="00BA79B8"/>
    <w:rsid w:val="00BC0398"/>
    <w:rsid w:val="00BC3E31"/>
    <w:rsid w:val="00BD33AB"/>
    <w:rsid w:val="00BE202C"/>
    <w:rsid w:val="00BE3BB1"/>
    <w:rsid w:val="00BE6A98"/>
    <w:rsid w:val="00C05860"/>
    <w:rsid w:val="00C368FA"/>
    <w:rsid w:val="00C42AC8"/>
    <w:rsid w:val="00C463EE"/>
    <w:rsid w:val="00C80BCB"/>
    <w:rsid w:val="00C816E6"/>
    <w:rsid w:val="00C857FF"/>
    <w:rsid w:val="00C90DC0"/>
    <w:rsid w:val="00C96BF9"/>
    <w:rsid w:val="00C96F7E"/>
    <w:rsid w:val="00C97D57"/>
    <w:rsid w:val="00CA50CB"/>
    <w:rsid w:val="00CA730F"/>
    <w:rsid w:val="00CC02CA"/>
    <w:rsid w:val="00CC230D"/>
    <w:rsid w:val="00CD0DC1"/>
    <w:rsid w:val="00CD2F61"/>
    <w:rsid w:val="00CD3BC8"/>
    <w:rsid w:val="00CE53C9"/>
    <w:rsid w:val="00CF1B0B"/>
    <w:rsid w:val="00D00597"/>
    <w:rsid w:val="00D00C85"/>
    <w:rsid w:val="00D03B02"/>
    <w:rsid w:val="00D04D51"/>
    <w:rsid w:val="00D0624E"/>
    <w:rsid w:val="00D12A1D"/>
    <w:rsid w:val="00D21B4A"/>
    <w:rsid w:val="00D4574F"/>
    <w:rsid w:val="00D519C5"/>
    <w:rsid w:val="00D52231"/>
    <w:rsid w:val="00D567C2"/>
    <w:rsid w:val="00D633B8"/>
    <w:rsid w:val="00D71D08"/>
    <w:rsid w:val="00D751DB"/>
    <w:rsid w:val="00D87007"/>
    <w:rsid w:val="00D877B2"/>
    <w:rsid w:val="00D90764"/>
    <w:rsid w:val="00DA522B"/>
    <w:rsid w:val="00DC1C0C"/>
    <w:rsid w:val="00E00867"/>
    <w:rsid w:val="00E0151D"/>
    <w:rsid w:val="00E165D0"/>
    <w:rsid w:val="00E23264"/>
    <w:rsid w:val="00E42BDC"/>
    <w:rsid w:val="00E4576A"/>
    <w:rsid w:val="00E473F7"/>
    <w:rsid w:val="00E5507D"/>
    <w:rsid w:val="00E65E76"/>
    <w:rsid w:val="00E87897"/>
    <w:rsid w:val="00E91C50"/>
    <w:rsid w:val="00E92228"/>
    <w:rsid w:val="00E93C75"/>
    <w:rsid w:val="00E95D07"/>
    <w:rsid w:val="00EA16FF"/>
    <w:rsid w:val="00EA317A"/>
    <w:rsid w:val="00EA4976"/>
    <w:rsid w:val="00EA4E3F"/>
    <w:rsid w:val="00EC6847"/>
    <w:rsid w:val="00ED2E8D"/>
    <w:rsid w:val="00ED333D"/>
    <w:rsid w:val="00EE5B7A"/>
    <w:rsid w:val="00F2326F"/>
    <w:rsid w:val="00F4015E"/>
    <w:rsid w:val="00F4393B"/>
    <w:rsid w:val="00F46CAA"/>
    <w:rsid w:val="00F679DE"/>
    <w:rsid w:val="00F75944"/>
    <w:rsid w:val="00F76D99"/>
    <w:rsid w:val="00F8231A"/>
    <w:rsid w:val="00F8559F"/>
    <w:rsid w:val="00F87D28"/>
    <w:rsid w:val="00F95015"/>
    <w:rsid w:val="00F9678A"/>
    <w:rsid w:val="00FA011D"/>
    <w:rsid w:val="00FA14C4"/>
    <w:rsid w:val="00FC6D3F"/>
    <w:rsid w:val="00FE5D3C"/>
    <w:rsid w:val="00FF4A54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219E"/>
  <w15:docId w15:val="{FC6A9CB4-28F1-41D9-8FCF-F02C8FB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7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30732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Admin Service</cp:lastModifiedBy>
  <cp:revision>2</cp:revision>
  <cp:lastPrinted>2017-10-20T10:58:00Z</cp:lastPrinted>
  <dcterms:created xsi:type="dcterms:W3CDTF">2022-10-18T20:03:00Z</dcterms:created>
  <dcterms:modified xsi:type="dcterms:W3CDTF">2022-10-18T20:03:00Z</dcterms:modified>
</cp:coreProperties>
</file>