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A70E" w14:textId="04DA5D68" w:rsidR="002A5B5E" w:rsidRDefault="001D595B" w:rsidP="00EA317A">
      <w:pPr>
        <w:pStyle w:val="NoSpacing"/>
        <w:jc w:val="center"/>
        <w:rPr>
          <w:b/>
        </w:rPr>
      </w:pPr>
      <w:r>
        <w:rPr>
          <w:b/>
        </w:rPr>
        <w:t>MINUTES OF</w:t>
      </w:r>
    </w:p>
    <w:p w14:paraId="4C946AD8" w14:textId="61251940" w:rsidR="00E91C50" w:rsidRDefault="00EA317A" w:rsidP="00EA317A">
      <w:pPr>
        <w:pStyle w:val="NoSpacing"/>
        <w:jc w:val="center"/>
        <w:rPr>
          <w:b/>
        </w:rPr>
      </w:pPr>
      <w:r w:rsidRPr="00515132">
        <w:rPr>
          <w:b/>
        </w:rPr>
        <w:t xml:space="preserve">ESMBC COMMITTEE MEETING </w:t>
      </w:r>
    </w:p>
    <w:p w14:paraId="4C946AD9" w14:textId="40883AAD" w:rsidR="00EA317A" w:rsidRDefault="003406D0" w:rsidP="0029270F">
      <w:pPr>
        <w:pStyle w:val="NoSpacing"/>
        <w:jc w:val="center"/>
        <w:rPr>
          <w:b/>
        </w:rPr>
      </w:pPr>
      <w:proofErr w:type="gramStart"/>
      <w:r>
        <w:rPr>
          <w:b/>
        </w:rPr>
        <w:t>HELD  ON</w:t>
      </w:r>
      <w:proofErr w:type="gramEnd"/>
      <w:r>
        <w:rPr>
          <w:b/>
        </w:rPr>
        <w:t xml:space="preserve"> </w:t>
      </w:r>
      <w:r w:rsidR="001D595B">
        <w:rPr>
          <w:b/>
        </w:rPr>
        <w:t>THURSDAY 2</w:t>
      </w:r>
      <w:r w:rsidR="001D595B" w:rsidRPr="001D595B">
        <w:rPr>
          <w:b/>
          <w:vertAlign w:val="superscript"/>
        </w:rPr>
        <w:t>ND</w:t>
      </w:r>
      <w:r w:rsidR="001D595B">
        <w:rPr>
          <w:b/>
        </w:rPr>
        <w:t xml:space="preserve"> FEBRUARY 2023</w:t>
      </w:r>
    </w:p>
    <w:p w14:paraId="453FC881" w14:textId="063185EE" w:rsidR="001D595B" w:rsidRPr="00237FCF" w:rsidRDefault="001D595B" w:rsidP="0029270F">
      <w:pPr>
        <w:pStyle w:val="NoSpacing"/>
        <w:jc w:val="center"/>
        <w:rPr>
          <w:b/>
        </w:rPr>
      </w:pPr>
      <w:r>
        <w:rPr>
          <w:b/>
        </w:rPr>
        <w:t>930 AM AT CLUBHOUSE</w:t>
      </w:r>
    </w:p>
    <w:p w14:paraId="4C946ADA" w14:textId="77777777" w:rsidR="00EA317A" w:rsidRDefault="00EA317A" w:rsidP="00EA317A">
      <w:pPr>
        <w:pStyle w:val="NoSpacing"/>
      </w:pPr>
      <w:r>
        <w:t xml:space="preserve"> </w:t>
      </w:r>
    </w:p>
    <w:p w14:paraId="4C946ADB" w14:textId="77777777" w:rsidR="006763F6" w:rsidRDefault="006763F6" w:rsidP="00EA317A">
      <w:pPr>
        <w:pStyle w:val="NoSpacing"/>
      </w:pPr>
    </w:p>
    <w:p w14:paraId="4C946ADC" w14:textId="77777777" w:rsidR="00AD2EC1" w:rsidRDefault="00EA317A" w:rsidP="00FF5C68">
      <w:pPr>
        <w:pStyle w:val="NoSpacing"/>
      </w:pPr>
      <w:r w:rsidRPr="00342330">
        <w:rPr>
          <w:b/>
        </w:rPr>
        <w:t>Present:</w:t>
      </w:r>
      <w:r w:rsidR="0029270F" w:rsidRPr="00342330">
        <w:rPr>
          <w:b/>
        </w:rPr>
        <w:t xml:space="preserve">  </w:t>
      </w:r>
      <w:r w:rsidR="00FF5C68" w:rsidRPr="00FF5C68">
        <w:t>Dennis McGuinnes</w:t>
      </w:r>
      <w:r w:rsidR="00FF5C68">
        <w:rPr>
          <w:b/>
        </w:rPr>
        <w:t xml:space="preserve"> </w:t>
      </w:r>
      <w:r w:rsidR="00107614">
        <w:t>(</w:t>
      </w:r>
      <w:proofErr w:type="gramStart"/>
      <w:r w:rsidR="00107614">
        <w:t xml:space="preserve">Chair) </w:t>
      </w:r>
      <w:r w:rsidR="00AD2EC1">
        <w:t xml:space="preserve">  </w:t>
      </w:r>
      <w:proofErr w:type="gramEnd"/>
      <w:r w:rsidR="00107614">
        <w:t xml:space="preserve">Pauline Shipway (Sec) </w:t>
      </w:r>
      <w:r w:rsidR="00AD2EC1">
        <w:t xml:space="preserve">   </w:t>
      </w:r>
      <w:r w:rsidR="00107614">
        <w:t>Steph Taylor</w:t>
      </w:r>
      <w:r w:rsidR="00FF5C68">
        <w:t xml:space="preserve"> (Match Sec)</w:t>
      </w:r>
      <w:r w:rsidR="00107614">
        <w:t>,</w:t>
      </w:r>
      <w:r w:rsidR="00FF5C68">
        <w:t xml:space="preserve"> </w:t>
      </w:r>
      <w:r w:rsidR="00107614">
        <w:t xml:space="preserve"> Mike </w:t>
      </w:r>
      <w:r w:rsidR="00FF5C68">
        <w:t xml:space="preserve">         </w:t>
      </w:r>
    </w:p>
    <w:p w14:paraId="4C946ADD" w14:textId="77777777" w:rsidR="00FF5C68" w:rsidRDefault="00FF5C68" w:rsidP="00FF5C68">
      <w:pPr>
        <w:pStyle w:val="NoSpacing"/>
      </w:pPr>
      <w:r>
        <w:tab/>
        <w:t xml:space="preserve">   White (Treasurer), Roger Dobbing and Margaret Weeden</w:t>
      </w:r>
    </w:p>
    <w:p w14:paraId="4C946ADE" w14:textId="77777777" w:rsidR="00AD2EC1" w:rsidRDefault="00AD2EC1" w:rsidP="00AD2EC1">
      <w:pPr>
        <w:pStyle w:val="NoSpacing"/>
      </w:pPr>
    </w:p>
    <w:p w14:paraId="4C946ADF" w14:textId="77777777" w:rsidR="00CD0DC1" w:rsidRPr="00786384" w:rsidRDefault="00C80BCB" w:rsidP="00CD0DC1">
      <w:pPr>
        <w:pStyle w:val="NoSpacing"/>
        <w:numPr>
          <w:ilvl w:val="0"/>
          <w:numId w:val="15"/>
        </w:numPr>
      </w:pPr>
      <w:r w:rsidRPr="00AF191D">
        <w:rPr>
          <w:b/>
        </w:rPr>
        <w:t xml:space="preserve">     </w:t>
      </w:r>
      <w:r w:rsidR="00EA317A" w:rsidRPr="00AF191D">
        <w:rPr>
          <w:b/>
        </w:rPr>
        <w:t>Apologies</w:t>
      </w:r>
      <w:r w:rsidR="0029270F" w:rsidRPr="00AF191D">
        <w:rPr>
          <w:b/>
        </w:rPr>
        <w:t xml:space="preserve"> </w:t>
      </w:r>
      <w:r w:rsidR="00237FCF" w:rsidRPr="00AF191D">
        <w:rPr>
          <w:b/>
        </w:rPr>
        <w:t xml:space="preserve"> </w:t>
      </w:r>
      <w:r w:rsidR="00FF5C68">
        <w:t xml:space="preserve"> None all present</w:t>
      </w:r>
    </w:p>
    <w:p w14:paraId="4C946AE0" w14:textId="77777777" w:rsidR="00AF191D" w:rsidRDefault="00AF191D" w:rsidP="00AF191D">
      <w:pPr>
        <w:pStyle w:val="NoSpacing"/>
        <w:ind w:left="135"/>
      </w:pPr>
    </w:p>
    <w:p w14:paraId="4C946AE2" w14:textId="2AA3E224" w:rsidR="00FF5C68" w:rsidRDefault="00786384" w:rsidP="00DB43C6">
      <w:pPr>
        <w:pStyle w:val="NoSpacing"/>
        <w:numPr>
          <w:ilvl w:val="0"/>
          <w:numId w:val="15"/>
        </w:numPr>
      </w:pPr>
      <w:r>
        <w:rPr>
          <w:b/>
        </w:rPr>
        <w:t xml:space="preserve">     </w:t>
      </w:r>
      <w:r w:rsidR="00EA317A" w:rsidRPr="00EA317A">
        <w:rPr>
          <w:b/>
        </w:rPr>
        <w:t>Previous Minutes</w:t>
      </w:r>
      <w:r w:rsidR="00107614">
        <w:rPr>
          <w:b/>
        </w:rPr>
        <w:t xml:space="preserve"> </w:t>
      </w:r>
      <w:proofErr w:type="gramStart"/>
      <w:r w:rsidR="00107614">
        <w:rPr>
          <w:b/>
        </w:rPr>
        <w:t xml:space="preserve">– </w:t>
      </w:r>
      <w:r w:rsidR="00B32D43">
        <w:rPr>
          <w:b/>
        </w:rPr>
        <w:t xml:space="preserve"> </w:t>
      </w:r>
      <w:r w:rsidR="00FF5C68">
        <w:t>The</w:t>
      </w:r>
      <w:proofErr w:type="gramEnd"/>
      <w:r w:rsidR="00FF5C68">
        <w:t xml:space="preserve"> minutes were agreed as correct, signed and </w:t>
      </w:r>
      <w:r w:rsidR="003406D0">
        <w:t xml:space="preserve">copy sent to </w:t>
      </w:r>
      <w:r w:rsidR="00DB43C6">
        <w:t xml:space="preserve">ST for the </w:t>
      </w:r>
    </w:p>
    <w:p w14:paraId="6B0CD56A" w14:textId="614E6A36" w:rsidR="00DB43C6" w:rsidRDefault="00D36C7C" w:rsidP="00DB43C6">
      <w:pPr>
        <w:pStyle w:val="ListParagraph"/>
      </w:pPr>
      <w:r>
        <w:t xml:space="preserve"> the website.</w:t>
      </w:r>
    </w:p>
    <w:p w14:paraId="4C946AF4" w14:textId="1F165733" w:rsidR="00B975A3" w:rsidRPr="004B50B9" w:rsidRDefault="00B975A3" w:rsidP="004B50B9">
      <w:pPr>
        <w:pStyle w:val="NoSpacing"/>
        <w:numPr>
          <w:ilvl w:val="0"/>
          <w:numId w:val="15"/>
        </w:numPr>
        <w:rPr>
          <w:b/>
        </w:rPr>
      </w:pPr>
      <w:r>
        <w:rPr>
          <w:b/>
        </w:rPr>
        <w:t xml:space="preserve">   </w:t>
      </w:r>
      <w:r w:rsidR="003406D0">
        <w:rPr>
          <w:b/>
        </w:rPr>
        <w:t xml:space="preserve"> </w:t>
      </w:r>
      <w:r>
        <w:rPr>
          <w:b/>
        </w:rPr>
        <w:t xml:space="preserve"> </w:t>
      </w:r>
      <w:r w:rsidR="00C80BCB" w:rsidRPr="00C80BCB">
        <w:rPr>
          <w:b/>
        </w:rPr>
        <w:t>Matters Arising</w:t>
      </w:r>
      <w:r w:rsidR="00786384">
        <w:rPr>
          <w:b/>
        </w:rPr>
        <w:t xml:space="preserve"> </w:t>
      </w:r>
      <w:proofErr w:type="gramStart"/>
      <w:r w:rsidR="00786384">
        <w:rPr>
          <w:b/>
        </w:rPr>
        <w:t xml:space="preserve">- </w:t>
      </w:r>
      <w:r w:rsidR="00786384">
        <w:t xml:space="preserve"> </w:t>
      </w:r>
      <w:r w:rsidR="001B0573">
        <w:t>There</w:t>
      </w:r>
      <w:proofErr w:type="gramEnd"/>
      <w:r w:rsidR="001B0573">
        <w:t xml:space="preserve"> were no matters arising.</w:t>
      </w:r>
    </w:p>
    <w:p w14:paraId="56255F0B" w14:textId="77777777" w:rsidR="004B50B9" w:rsidRDefault="004B50B9" w:rsidP="00256E5F">
      <w:pPr>
        <w:pStyle w:val="NoSpacing"/>
        <w:ind w:left="495"/>
        <w:rPr>
          <w:b/>
        </w:rPr>
      </w:pPr>
    </w:p>
    <w:p w14:paraId="4C946B13" w14:textId="5ABDF822" w:rsidR="00AD2EC1" w:rsidRDefault="007949B2" w:rsidP="00256E5F">
      <w:pPr>
        <w:pStyle w:val="NoSpacing"/>
        <w:numPr>
          <w:ilvl w:val="0"/>
          <w:numId w:val="15"/>
        </w:numPr>
        <w:rPr>
          <w:bCs/>
        </w:rPr>
      </w:pPr>
      <w:r>
        <w:rPr>
          <w:b/>
        </w:rPr>
        <w:t xml:space="preserve">      </w:t>
      </w:r>
      <w:r w:rsidR="00F4393B" w:rsidRPr="00786384">
        <w:rPr>
          <w:b/>
        </w:rPr>
        <w:t>Chairman’s Report</w:t>
      </w:r>
      <w:r w:rsidR="004C1D1D" w:rsidRPr="00786384">
        <w:rPr>
          <w:b/>
        </w:rPr>
        <w:t xml:space="preserve">: </w:t>
      </w:r>
      <w:r w:rsidR="00BA6818" w:rsidRPr="00786384">
        <w:rPr>
          <w:b/>
        </w:rPr>
        <w:t xml:space="preserve"> </w:t>
      </w:r>
      <w:r w:rsidR="00FD4931" w:rsidRPr="00CE7BB3">
        <w:rPr>
          <w:bCs/>
        </w:rPr>
        <w:t>It was noted that we are leaving SHAB with som</w:t>
      </w:r>
      <w:r w:rsidR="00CE7BB3" w:rsidRPr="00CE7BB3">
        <w:rPr>
          <w:bCs/>
        </w:rPr>
        <w:t xml:space="preserve">e sadness and the </w:t>
      </w:r>
    </w:p>
    <w:p w14:paraId="295F3485" w14:textId="4DF11DE6" w:rsidR="009C5DBB" w:rsidRDefault="009C5DBB" w:rsidP="009C5DBB">
      <w:pPr>
        <w:pStyle w:val="ListParagraph"/>
        <w:rPr>
          <w:bCs/>
        </w:rPr>
      </w:pPr>
      <w:r>
        <w:rPr>
          <w:bCs/>
        </w:rPr>
        <w:t xml:space="preserve"> </w:t>
      </w:r>
      <w:r w:rsidR="001D595B">
        <w:rPr>
          <w:bCs/>
        </w:rPr>
        <w:t>h</w:t>
      </w:r>
      <w:r>
        <w:rPr>
          <w:bCs/>
        </w:rPr>
        <w:t>ope was that we would enter again next season.</w:t>
      </w:r>
    </w:p>
    <w:p w14:paraId="3BBFBC22" w14:textId="463CFD9F" w:rsidR="00256E5F" w:rsidRPr="004C0B66" w:rsidRDefault="009E7F88" w:rsidP="00E90797">
      <w:pPr>
        <w:pStyle w:val="NoSpacing"/>
        <w:numPr>
          <w:ilvl w:val="0"/>
          <w:numId w:val="6"/>
        </w:numPr>
      </w:pPr>
      <w:r w:rsidRPr="00256E5F">
        <w:rPr>
          <w:b/>
        </w:rPr>
        <w:t xml:space="preserve">     </w:t>
      </w:r>
      <w:r w:rsidR="00EA317A" w:rsidRPr="00256E5F">
        <w:rPr>
          <w:b/>
        </w:rPr>
        <w:t>Secretary’s Report</w:t>
      </w:r>
      <w:r w:rsidR="00820313">
        <w:rPr>
          <w:b/>
        </w:rPr>
        <w:t xml:space="preserve">:  </w:t>
      </w:r>
      <w:r w:rsidR="004C0B66">
        <w:rPr>
          <w:bCs/>
        </w:rPr>
        <w:t>We do need a Centre Management representative for the short mat</w:t>
      </w:r>
    </w:p>
    <w:p w14:paraId="5923BFDE" w14:textId="74F31C09" w:rsidR="004C0B66" w:rsidRDefault="00B46B47" w:rsidP="00B46B47">
      <w:pPr>
        <w:pStyle w:val="NoSpacing"/>
        <w:ind w:left="450"/>
        <w:rPr>
          <w:bCs/>
        </w:rPr>
      </w:pPr>
      <w:r>
        <w:rPr>
          <w:b/>
        </w:rPr>
        <w:t xml:space="preserve">      </w:t>
      </w:r>
      <w:r w:rsidRPr="00B46B47">
        <w:rPr>
          <w:bCs/>
        </w:rPr>
        <w:t>Club and would make more enquiries of members.</w:t>
      </w:r>
      <w:r w:rsidR="008B1DFF">
        <w:rPr>
          <w:bCs/>
        </w:rPr>
        <w:t xml:space="preserve">  It was pointed out that Trustees do</w:t>
      </w:r>
    </w:p>
    <w:p w14:paraId="441AF911" w14:textId="57B7F59F" w:rsidR="008B1DFF" w:rsidRDefault="008B1DFF" w:rsidP="00B46B47">
      <w:pPr>
        <w:pStyle w:val="NoSpacing"/>
        <w:ind w:left="450"/>
        <w:rPr>
          <w:bCs/>
        </w:rPr>
      </w:pPr>
      <w:r>
        <w:rPr>
          <w:bCs/>
        </w:rPr>
        <w:tab/>
      </w:r>
      <w:r w:rsidR="001D595B">
        <w:rPr>
          <w:bCs/>
        </w:rPr>
        <w:t>n</w:t>
      </w:r>
      <w:r>
        <w:rPr>
          <w:bCs/>
        </w:rPr>
        <w:t>ot run the club</w:t>
      </w:r>
      <w:r w:rsidR="00CD5352">
        <w:rPr>
          <w:bCs/>
        </w:rPr>
        <w:t>.  Funding should come through the Centre Management</w:t>
      </w:r>
      <w:r w:rsidR="00C63289">
        <w:rPr>
          <w:bCs/>
        </w:rPr>
        <w:t xml:space="preserve"> not individual</w:t>
      </w:r>
    </w:p>
    <w:p w14:paraId="59FEB06F" w14:textId="67466FA5" w:rsidR="00C63289" w:rsidRDefault="00C63289" w:rsidP="00B46B47">
      <w:pPr>
        <w:pStyle w:val="NoSpacing"/>
        <w:ind w:left="450"/>
        <w:rPr>
          <w:bCs/>
        </w:rPr>
      </w:pPr>
      <w:r>
        <w:rPr>
          <w:bCs/>
        </w:rPr>
        <w:tab/>
      </w:r>
      <w:r w:rsidR="001D595B">
        <w:rPr>
          <w:bCs/>
        </w:rPr>
        <w:t>c</w:t>
      </w:r>
      <w:r>
        <w:rPr>
          <w:bCs/>
        </w:rPr>
        <w:t xml:space="preserve">lubs.  It was also suggested Jon </w:t>
      </w:r>
      <w:proofErr w:type="spellStart"/>
      <w:r>
        <w:rPr>
          <w:bCs/>
        </w:rPr>
        <w:t>Koefman</w:t>
      </w:r>
      <w:proofErr w:type="spellEnd"/>
      <w:r>
        <w:rPr>
          <w:bCs/>
        </w:rPr>
        <w:t xml:space="preserve"> should be asked to </w:t>
      </w:r>
      <w:r w:rsidR="00F37A56">
        <w:rPr>
          <w:bCs/>
        </w:rPr>
        <w:t>clear the outside gutters</w:t>
      </w:r>
    </w:p>
    <w:p w14:paraId="7CF6F831" w14:textId="758F798C" w:rsidR="00F37A56" w:rsidRDefault="00F37A56" w:rsidP="00B46B47">
      <w:pPr>
        <w:pStyle w:val="NoSpacing"/>
        <w:ind w:left="450"/>
        <w:rPr>
          <w:bCs/>
        </w:rPr>
      </w:pPr>
      <w:r>
        <w:rPr>
          <w:bCs/>
        </w:rPr>
        <w:tab/>
      </w:r>
      <w:r w:rsidR="001D595B">
        <w:rPr>
          <w:bCs/>
        </w:rPr>
        <w:t>a</w:t>
      </w:r>
      <w:r>
        <w:rPr>
          <w:bCs/>
        </w:rPr>
        <w:t>nd the smaller jobs left to the Centre Management committee members.</w:t>
      </w:r>
    </w:p>
    <w:p w14:paraId="1C13412A" w14:textId="77777777" w:rsidR="0065126A" w:rsidRDefault="0065126A" w:rsidP="00B46B47">
      <w:pPr>
        <w:pStyle w:val="NoSpacing"/>
        <w:ind w:left="450"/>
        <w:rPr>
          <w:bCs/>
        </w:rPr>
      </w:pPr>
    </w:p>
    <w:p w14:paraId="05317DB6" w14:textId="280B9449" w:rsidR="0065126A" w:rsidRDefault="0065126A" w:rsidP="00B46B47">
      <w:pPr>
        <w:pStyle w:val="NoSpacing"/>
        <w:ind w:left="450"/>
        <w:rPr>
          <w:bCs/>
        </w:rPr>
      </w:pPr>
      <w:r>
        <w:rPr>
          <w:bCs/>
        </w:rPr>
        <w:tab/>
        <w:t xml:space="preserve">The </w:t>
      </w:r>
      <w:r w:rsidRPr="00796082">
        <w:rPr>
          <w:bCs/>
          <w:highlight w:val="yellow"/>
        </w:rPr>
        <w:t>outdoor club</w:t>
      </w:r>
      <w:r>
        <w:rPr>
          <w:bCs/>
        </w:rPr>
        <w:t xml:space="preserve"> has asked for permission to use the clubhouse for their </w:t>
      </w:r>
      <w:r w:rsidRPr="00796082">
        <w:rPr>
          <w:bCs/>
          <w:highlight w:val="yellow"/>
        </w:rPr>
        <w:t>AGM on 9</w:t>
      </w:r>
      <w:r w:rsidRPr="00796082">
        <w:rPr>
          <w:bCs/>
          <w:highlight w:val="yellow"/>
          <w:vertAlign w:val="superscript"/>
        </w:rPr>
        <w:t>th</w:t>
      </w:r>
      <w:r>
        <w:rPr>
          <w:bCs/>
        </w:rPr>
        <w:t xml:space="preserve"> </w:t>
      </w:r>
    </w:p>
    <w:p w14:paraId="62D43F94" w14:textId="7FA62FA2" w:rsidR="00774BC7" w:rsidRDefault="00774BC7" w:rsidP="00B46B47">
      <w:pPr>
        <w:pStyle w:val="NoSpacing"/>
        <w:ind w:left="450"/>
        <w:rPr>
          <w:bCs/>
        </w:rPr>
      </w:pPr>
      <w:r>
        <w:rPr>
          <w:bCs/>
        </w:rPr>
        <w:tab/>
      </w:r>
      <w:r w:rsidRPr="00796082">
        <w:rPr>
          <w:bCs/>
          <w:highlight w:val="yellow"/>
        </w:rPr>
        <w:t>November 2023</w:t>
      </w:r>
      <w:r>
        <w:rPr>
          <w:bCs/>
        </w:rPr>
        <w:t xml:space="preserve"> and this was agreed.</w:t>
      </w:r>
    </w:p>
    <w:p w14:paraId="59FE14E1" w14:textId="77777777" w:rsidR="004A7F46" w:rsidRDefault="004A7F46" w:rsidP="00B46B47">
      <w:pPr>
        <w:pStyle w:val="NoSpacing"/>
        <w:ind w:left="450"/>
        <w:rPr>
          <w:bCs/>
        </w:rPr>
      </w:pPr>
    </w:p>
    <w:p w14:paraId="0DC70116" w14:textId="4A04F689" w:rsidR="004A7F46" w:rsidRDefault="004A7F46" w:rsidP="00B46B47">
      <w:pPr>
        <w:pStyle w:val="NoSpacing"/>
        <w:ind w:left="450"/>
        <w:rPr>
          <w:bCs/>
        </w:rPr>
      </w:pPr>
      <w:r>
        <w:rPr>
          <w:bCs/>
        </w:rPr>
        <w:tab/>
        <w:t xml:space="preserve">The AGM </w:t>
      </w:r>
      <w:r w:rsidR="007A1E72">
        <w:rPr>
          <w:bCs/>
        </w:rPr>
        <w:t>for SCSMBA is to be held on 18</w:t>
      </w:r>
      <w:r w:rsidR="007A1E72" w:rsidRPr="007A1E72">
        <w:rPr>
          <w:bCs/>
          <w:vertAlign w:val="superscript"/>
        </w:rPr>
        <w:t>th</w:t>
      </w:r>
      <w:r w:rsidR="007A1E72">
        <w:rPr>
          <w:bCs/>
        </w:rPr>
        <w:t xml:space="preserve"> April at Wey Valley</w:t>
      </w:r>
      <w:r w:rsidR="006827B5">
        <w:rPr>
          <w:bCs/>
        </w:rPr>
        <w:t xml:space="preserve"> and the notice has been</w:t>
      </w:r>
    </w:p>
    <w:p w14:paraId="3E865A51" w14:textId="7F518DD6" w:rsidR="006827B5" w:rsidRDefault="006827B5" w:rsidP="00B46B47">
      <w:pPr>
        <w:pStyle w:val="NoSpacing"/>
        <w:ind w:left="450"/>
        <w:rPr>
          <w:bCs/>
        </w:rPr>
      </w:pPr>
      <w:r>
        <w:rPr>
          <w:bCs/>
        </w:rPr>
        <w:tab/>
      </w:r>
      <w:r w:rsidR="001D595B">
        <w:rPr>
          <w:bCs/>
        </w:rPr>
        <w:t>p</w:t>
      </w:r>
      <w:r>
        <w:rPr>
          <w:bCs/>
        </w:rPr>
        <w:t>laced on the noticeboard.</w:t>
      </w:r>
    </w:p>
    <w:p w14:paraId="2A24EA12" w14:textId="77777777" w:rsidR="008D01E5" w:rsidRDefault="008D01E5" w:rsidP="00B46B47">
      <w:pPr>
        <w:pStyle w:val="NoSpacing"/>
        <w:ind w:left="450"/>
        <w:rPr>
          <w:bCs/>
        </w:rPr>
      </w:pPr>
    </w:p>
    <w:p w14:paraId="29A08F6F" w14:textId="5EFA1E60" w:rsidR="008D01E5" w:rsidRPr="00B46B47" w:rsidRDefault="008D01E5" w:rsidP="00B46B47">
      <w:pPr>
        <w:pStyle w:val="NoSpacing"/>
        <w:ind w:left="450"/>
        <w:rPr>
          <w:bCs/>
        </w:rPr>
      </w:pPr>
      <w:r>
        <w:rPr>
          <w:bCs/>
        </w:rPr>
        <w:tab/>
        <w:t xml:space="preserve">The membership list has been finalised and </w:t>
      </w:r>
      <w:r w:rsidRPr="001D595B">
        <w:rPr>
          <w:bCs/>
          <w:highlight w:val="yellow"/>
        </w:rPr>
        <w:t>RD will send it to all current members</w:t>
      </w:r>
      <w:r>
        <w:rPr>
          <w:bCs/>
        </w:rPr>
        <w:t>.</w:t>
      </w:r>
    </w:p>
    <w:p w14:paraId="4C946B15" w14:textId="26DE5DC3" w:rsidR="00763172" w:rsidRDefault="00E90797" w:rsidP="00256E5F">
      <w:pPr>
        <w:pStyle w:val="NoSpacing"/>
        <w:ind w:left="450"/>
      </w:pPr>
      <w:r>
        <w:tab/>
        <w:t xml:space="preserve"> </w:t>
      </w:r>
    </w:p>
    <w:p w14:paraId="39B0840E" w14:textId="58EA79A5" w:rsidR="00256E5F" w:rsidRDefault="00763172" w:rsidP="00256E5F">
      <w:pPr>
        <w:pStyle w:val="NoSpacing"/>
        <w:numPr>
          <w:ilvl w:val="0"/>
          <w:numId w:val="6"/>
        </w:numPr>
        <w:rPr>
          <w:bCs/>
        </w:rPr>
      </w:pPr>
      <w:r>
        <w:rPr>
          <w:b/>
        </w:rPr>
        <w:t xml:space="preserve"> </w:t>
      </w:r>
      <w:r w:rsidR="00A641DE" w:rsidRPr="00A641DE">
        <w:rPr>
          <w:b/>
        </w:rPr>
        <w:t xml:space="preserve">    </w:t>
      </w:r>
      <w:r w:rsidR="00EA317A" w:rsidRPr="00A641DE">
        <w:rPr>
          <w:b/>
        </w:rPr>
        <w:t>Treasurer’s Report</w:t>
      </w:r>
      <w:r w:rsidR="00EB0915">
        <w:rPr>
          <w:b/>
        </w:rPr>
        <w:t xml:space="preserve">:    </w:t>
      </w:r>
      <w:r w:rsidR="00796082" w:rsidRPr="00796082">
        <w:rPr>
          <w:bCs/>
        </w:rPr>
        <w:t>The accounts were passed to committee and agreed.  The order</w:t>
      </w:r>
      <w:r w:rsidR="00796082">
        <w:rPr>
          <w:bCs/>
        </w:rPr>
        <w:t xml:space="preserve"> for</w:t>
      </w:r>
    </w:p>
    <w:p w14:paraId="36499884" w14:textId="0A0619F0" w:rsidR="00796082" w:rsidRPr="00796082" w:rsidRDefault="00796082" w:rsidP="00796082">
      <w:pPr>
        <w:pStyle w:val="NoSpacing"/>
        <w:ind w:left="450"/>
        <w:rPr>
          <w:bCs/>
        </w:rPr>
      </w:pPr>
      <w:r>
        <w:rPr>
          <w:b/>
        </w:rPr>
        <w:t xml:space="preserve">     </w:t>
      </w:r>
      <w:r w:rsidR="001D595B">
        <w:rPr>
          <w:b/>
        </w:rPr>
        <w:t>c</w:t>
      </w:r>
      <w:r w:rsidRPr="00796082">
        <w:rPr>
          <w:bCs/>
        </w:rPr>
        <w:t>lub shirts will be sent once we have a minimum amount to order.</w:t>
      </w:r>
    </w:p>
    <w:p w14:paraId="43C6DF6F" w14:textId="77777777" w:rsidR="00256E5F" w:rsidRPr="00796082" w:rsidRDefault="00256E5F" w:rsidP="00256E5F">
      <w:pPr>
        <w:pStyle w:val="ListParagraph"/>
        <w:rPr>
          <w:bCs/>
        </w:rPr>
      </w:pPr>
    </w:p>
    <w:p w14:paraId="4C946B18" w14:textId="30729FFE" w:rsidR="00F679DE" w:rsidRDefault="00F2326F" w:rsidP="00025956">
      <w:pPr>
        <w:pStyle w:val="NoSpacing"/>
        <w:ind w:left="450"/>
      </w:pPr>
      <w:r>
        <w:t xml:space="preserve"> </w:t>
      </w:r>
      <w:r w:rsidR="009E7F88">
        <w:t xml:space="preserve"> </w:t>
      </w:r>
      <w:r w:rsidR="00360C13">
        <w:t xml:space="preserve"> </w:t>
      </w:r>
      <w:r w:rsidR="009E7F88">
        <w:t xml:space="preserve"> </w:t>
      </w:r>
    </w:p>
    <w:p w14:paraId="62EF39AF" w14:textId="7EC5FA3E" w:rsidR="00796082" w:rsidRDefault="00AF191D" w:rsidP="00562A73">
      <w:pPr>
        <w:pStyle w:val="NoSpacing"/>
        <w:numPr>
          <w:ilvl w:val="0"/>
          <w:numId w:val="6"/>
        </w:numPr>
      </w:pPr>
      <w:r>
        <w:rPr>
          <w:b/>
        </w:rPr>
        <w:t xml:space="preserve">   </w:t>
      </w:r>
      <w:r w:rsidR="00B975A3">
        <w:rPr>
          <w:b/>
        </w:rPr>
        <w:t xml:space="preserve"> </w:t>
      </w:r>
      <w:r w:rsidR="00633942">
        <w:rPr>
          <w:b/>
        </w:rPr>
        <w:t xml:space="preserve"> </w:t>
      </w:r>
      <w:r>
        <w:rPr>
          <w:b/>
        </w:rPr>
        <w:t>M</w:t>
      </w:r>
      <w:r w:rsidR="00EA317A" w:rsidRPr="00EA317A">
        <w:rPr>
          <w:b/>
        </w:rPr>
        <w:t>atch Secretary’s Report</w:t>
      </w:r>
      <w:r w:rsidR="00562A73">
        <w:rPr>
          <w:b/>
        </w:rPr>
        <w:t>:</w:t>
      </w:r>
      <w:r w:rsidR="00562A73">
        <w:t xml:space="preserve">  </w:t>
      </w:r>
      <w:r w:rsidR="00031DF9">
        <w:t xml:space="preserve">  </w:t>
      </w:r>
      <w:r w:rsidR="00796082">
        <w:t>Starting with the Surrey Triples League, run by Roger Dobbing,</w:t>
      </w:r>
    </w:p>
    <w:p w14:paraId="4C946B19" w14:textId="75D4994A" w:rsidR="00562A73" w:rsidRDefault="00796082" w:rsidP="00796082">
      <w:pPr>
        <w:pStyle w:val="NoSpacing"/>
        <w:ind w:left="450"/>
        <w:rPr>
          <w:bCs/>
        </w:rPr>
      </w:pPr>
      <w:r w:rsidRPr="00796082">
        <w:rPr>
          <w:bCs/>
        </w:rPr>
        <w:t xml:space="preserve">     </w:t>
      </w:r>
      <w:r w:rsidR="001D595B">
        <w:rPr>
          <w:bCs/>
        </w:rPr>
        <w:t>e</w:t>
      </w:r>
      <w:r w:rsidRPr="00796082">
        <w:rPr>
          <w:bCs/>
        </w:rPr>
        <w:t>leven games have been played and we have won four.</w:t>
      </w:r>
      <w:r w:rsidR="00031DF9" w:rsidRPr="00796082">
        <w:rPr>
          <w:bCs/>
        </w:rPr>
        <w:t xml:space="preserve"> </w:t>
      </w:r>
      <w:r>
        <w:rPr>
          <w:bCs/>
        </w:rPr>
        <w:t xml:space="preserve">  All </w:t>
      </w:r>
      <w:proofErr w:type="gramStart"/>
      <w:r>
        <w:rPr>
          <w:bCs/>
        </w:rPr>
        <w:t>hard fought</w:t>
      </w:r>
      <w:proofErr w:type="gramEnd"/>
      <w:r>
        <w:rPr>
          <w:bCs/>
        </w:rPr>
        <w:t xml:space="preserve"> games and very</w:t>
      </w:r>
    </w:p>
    <w:p w14:paraId="225958CA" w14:textId="23C89470" w:rsidR="00796082" w:rsidRDefault="00796082" w:rsidP="00796082">
      <w:pPr>
        <w:pStyle w:val="NoSpacing"/>
        <w:ind w:left="450"/>
        <w:rPr>
          <w:bCs/>
        </w:rPr>
      </w:pPr>
      <w:r>
        <w:rPr>
          <w:bCs/>
        </w:rPr>
        <w:tab/>
      </w:r>
      <w:r w:rsidR="001D595B">
        <w:rPr>
          <w:bCs/>
        </w:rPr>
        <w:t>c</w:t>
      </w:r>
      <w:r>
        <w:rPr>
          <w:bCs/>
        </w:rPr>
        <w:t>lose scores.</w:t>
      </w:r>
    </w:p>
    <w:p w14:paraId="21E83D46" w14:textId="658366CB" w:rsidR="00796082" w:rsidRDefault="00796082" w:rsidP="00796082">
      <w:pPr>
        <w:pStyle w:val="NoSpacing"/>
        <w:ind w:left="450"/>
        <w:rPr>
          <w:bCs/>
        </w:rPr>
      </w:pPr>
    </w:p>
    <w:p w14:paraId="7D0B54B5" w14:textId="7EC0E6A4" w:rsidR="00796082" w:rsidRDefault="00796082" w:rsidP="00796082">
      <w:pPr>
        <w:pStyle w:val="NoSpacing"/>
        <w:ind w:left="450"/>
        <w:rPr>
          <w:bCs/>
        </w:rPr>
      </w:pPr>
      <w:r>
        <w:rPr>
          <w:bCs/>
        </w:rPr>
        <w:tab/>
        <w:t>In the Wednesday Woking Borough League, run by Elaine Philipson, we have played 15</w:t>
      </w:r>
    </w:p>
    <w:p w14:paraId="495D20A8" w14:textId="703ECDED" w:rsidR="00796082" w:rsidRDefault="00796082" w:rsidP="00796082">
      <w:pPr>
        <w:pStyle w:val="NoSpacing"/>
        <w:ind w:left="450"/>
        <w:rPr>
          <w:bCs/>
        </w:rPr>
      </w:pPr>
      <w:r>
        <w:rPr>
          <w:bCs/>
        </w:rPr>
        <w:tab/>
      </w:r>
      <w:r w:rsidR="001D595B">
        <w:rPr>
          <w:bCs/>
        </w:rPr>
        <w:t>g</w:t>
      </w:r>
      <w:r>
        <w:rPr>
          <w:bCs/>
        </w:rPr>
        <w:t>ames and won six.  The Thursday afternoon League, run by Margaret Weeden, we have</w:t>
      </w:r>
    </w:p>
    <w:p w14:paraId="798CE2AB" w14:textId="1E40A405" w:rsidR="00796082" w:rsidRDefault="00796082" w:rsidP="00796082">
      <w:pPr>
        <w:pStyle w:val="NoSpacing"/>
        <w:ind w:left="450"/>
        <w:rPr>
          <w:bCs/>
        </w:rPr>
      </w:pPr>
      <w:r>
        <w:rPr>
          <w:bCs/>
        </w:rPr>
        <w:tab/>
      </w:r>
      <w:r w:rsidR="001D595B">
        <w:rPr>
          <w:bCs/>
        </w:rPr>
        <w:t>p</w:t>
      </w:r>
      <w:r>
        <w:rPr>
          <w:bCs/>
        </w:rPr>
        <w:t>layed 13 games and won 8 of them.</w:t>
      </w:r>
    </w:p>
    <w:p w14:paraId="3618D083" w14:textId="7103F553" w:rsidR="00796082" w:rsidRDefault="00796082" w:rsidP="00796082">
      <w:pPr>
        <w:pStyle w:val="NoSpacing"/>
        <w:ind w:left="450"/>
        <w:rPr>
          <w:bCs/>
        </w:rPr>
      </w:pPr>
    </w:p>
    <w:p w14:paraId="3FE752C9" w14:textId="3EEB7DE1" w:rsidR="00796082" w:rsidRDefault="00796082" w:rsidP="00796082">
      <w:pPr>
        <w:pStyle w:val="NoSpacing"/>
        <w:ind w:left="450"/>
        <w:rPr>
          <w:bCs/>
        </w:rPr>
      </w:pPr>
      <w:r>
        <w:rPr>
          <w:bCs/>
        </w:rPr>
        <w:tab/>
        <w:t>The Magpies , run by Jacki Mackenzie, have played 8 matches, won one, and drawn one.</w:t>
      </w:r>
    </w:p>
    <w:p w14:paraId="6B48E598" w14:textId="572E1FB9" w:rsidR="00796082" w:rsidRDefault="00796082" w:rsidP="00796082">
      <w:pPr>
        <w:pStyle w:val="NoSpacing"/>
        <w:ind w:left="450"/>
        <w:rPr>
          <w:bCs/>
        </w:rPr>
      </w:pPr>
      <w:r>
        <w:rPr>
          <w:bCs/>
        </w:rPr>
        <w:tab/>
        <w:t xml:space="preserve">Again, some very close scores and very </w:t>
      </w:r>
      <w:proofErr w:type="gramStart"/>
      <w:r>
        <w:rPr>
          <w:bCs/>
        </w:rPr>
        <w:t>hard fought</w:t>
      </w:r>
      <w:proofErr w:type="gramEnd"/>
      <w:r>
        <w:rPr>
          <w:bCs/>
        </w:rPr>
        <w:t xml:space="preserve"> matches.</w:t>
      </w:r>
    </w:p>
    <w:p w14:paraId="1F83EDA7" w14:textId="2340D34C" w:rsidR="00796082" w:rsidRDefault="00796082" w:rsidP="00796082">
      <w:pPr>
        <w:pStyle w:val="NoSpacing"/>
        <w:ind w:left="450"/>
        <w:rPr>
          <w:bCs/>
        </w:rPr>
      </w:pPr>
    </w:p>
    <w:p w14:paraId="08F6C3DC" w14:textId="64188AAD" w:rsidR="00796082" w:rsidRDefault="00796082" w:rsidP="00796082">
      <w:pPr>
        <w:pStyle w:val="NoSpacing"/>
        <w:rPr>
          <w:bCs/>
        </w:rPr>
      </w:pPr>
      <w:r>
        <w:rPr>
          <w:bCs/>
        </w:rPr>
        <w:tab/>
        <w:t xml:space="preserve">Lastly, the SHAB League this year was a ‘non-starter’ for </w:t>
      </w:r>
      <w:proofErr w:type="spellStart"/>
      <w:r>
        <w:rPr>
          <w:bCs/>
        </w:rPr>
        <w:t>Ewhurst</w:t>
      </w:r>
      <w:proofErr w:type="spellEnd"/>
      <w:r>
        <w:rPr>
          <w:bCs/>
        </w:rPr>
        <w:t xml:space="preserve"> as we had to pull out of</w:t>
      </w:r>
    </w:p>
    <w:p w14:paraId="1C8D0550" w14:textId="44D5EEED" w:rsidR="00796082" w:rsidRDefault="00796082" w:rsidP="00796082">
      <w:pPr>
        <w:pStyle w:val="NoSpacing"/>
        <w:rPr>
          <w:bCs/>
        </w:rPr>
      </w:pPr>
      <w:r>
        <w:rPr>
          <w:bCs/>
        </w:rPr>
        <w:tab/>
      </w:r>
      <w:r w:rsidR="001D595B">
        <w:rPr>
          <w:bCs/>
        </w:rPr>
        <w:t>t</w:t>
      </w:r>
      <w:r>
        <w:rPr>
          <w:bCs/>
        </w:rPr>
        <w:t>his league, along with several other clubs, due to lack of the necessary 8 players for each</w:t>
      </w:r>
    </w:p>
    <w:p w14:paraId="023EC7E2" w14:textId="5C41F24B" w:rsidR="00796082" w:rsidRDefault="00796082" w:rsidP="00796082">
      <w:pPr>
        <w:pStyle w:val="NoSpacing"/>
        <w:rPr>
          <w:bCs/>
        </w:rPr>
      </w:pPr>
      <w:r>
        <w:rPr>
          <w:bCs/>
        </w:rPr>
        <w:tab/>
      </w:r>
      <w:r w:rsidR="001D595B">
        <w:rPr>
          <w:bCs/>
        </w:rPr>
        <w:t>m</w:t>
      </w:r>
      <w:r>
        <w:rPr>
          <w:bCs/>
        </w:rPr>
        <w:t xml:space="preserve">atch.  However, myself and Val </w:t>
      </w:r>
      <w:proofErr w:type="spellStart"/>
      <w:r>
        <w:rPr>
          <w:bCs/>
        </w:rPr>
        <w:t>Sloman</w:t>
      </w:r>
      <w:proofErr w:type="spellEnd"/>
      <w:r>
        <w:rPr>
          <w:bCs/>
        </w:rPr>
        <w:t xml:space="preserve"> (Vice </w:t>
      </w:r>
      <w:proofErr w:type="spellStart"/>
      <w:r>
        <w:rPr>
          <w:bCs/>
        </w:rPr>
        <w:t>Capt</w:t>
      </w:r>
      <w:proofErr w:type="spellEnd"/>
      <w:r>
        <w:rPr>
          <w:bCs/>
        </w:rPr>
        <w:t>) have already been having con-</w:t>
      </w:r>
    </w:p>
    <w:p w14:paraId="66FBF22D" w14:textId="1A2F694B" w:rsidR="00796082" w:rsidRDefault="00796082" w:rsidP="00796082">
      <w:pPr>
        <w:pStyle w:val="NoSpacing"/>
        <w:rPr>
          <w:bCs/>
        </w:rPr>
      </w:pPr>
      <w:r>
        <w:rPr>
          <w:bCs/>
        </w:rPr>
        <w:lastRenderedPageBreak/>
        <w:tab/>
      </w:r>
      <w:r w:rsidR="006327DD">
        <w:rPr>
          <w:bCs/>
        </w:rPr>
        <w:t>v</w:t>
      </w:r>
      <w:r>
        <w:rPr>
          <w:bCs/>
        </w:rPr>
        <w:t>ersations about the next season for SHAB.  Several practice sessions have been run, mainly</w:t>
      </w:r>
    </w:p>
    <w:p w14:paraId="0C800571" w14:textId="33947BB3" w:rsidR="00796082" w:rsidRDefault="00796082" w:rsidP="00796082">
      <w:pPr>
        <w:pStyle w:val="NoSpacing"/>
        <w:rPr>
          <w:bCs/>
        </w:rPr>
      </w:pPr>
      <w:r>
        <w:rPr>
          <w:bCs/>
        </w:rPr>
        <w:tab/>
      </w:r>
      <w:r w:rsidR="001D595B">
        <w:rPr>
          <w:bCs/>
        </w:rPr>
        <w:t>f</w:t>
      </w:r>
      <w:r>
        <w:rPr>
          <w:bCs/>
        </w:rPr>
        <w:t>or</w:t>
      </w:r>
      <w:r w:rsidR="006327DD">
        <w:rPr>
          <w:bCs/>
        </w:rPr>
        <w:t xml:space="preserve"> new members who we think show promise.  These players not only show promise but </w:t>
      </w:r>
    </w:p>
    <w:p w14:paraId="6E9DD98C" w14:textId="3EA2EF68" w:rsidR="006327DD" w:rsidRDefault="006327DD" w:rsidP="00796082">
      <w:pPr>
        <w:pStyle w:val="NoSpacing"/>
        <w:rPr>
          <w:bCs/>
        </w:rPr>
      </w:pPr>
      <w:r>
        <w:rPr>
          <w:bCs/>
        </w:rPr>
        <w:tab/>
      </w:r>
      <w:r w:rsidR="001D595B">
        <w:rPr>
          <w:bCs/>
        </w:rPr>
        <w:t>t</w:t>
      </w:r>
      <w:r>
        <w:rPr>
          <w:bCs/>
        </w:rPr>
        <w:t>hey are also very enthusiastic about improving their game and are very happy to take on</w:t>
      </w:r>
    </w:p>
    <w:p w14:paraId="31ED9FA3" w14:textId="7870071E" w:rsidR="006327DD" w:rsidRDefault="006327DD" w:rsidP="00796082">
      <w:pPr>
        <w:pStyle w:val="NoSpacing"/>
        <w:rPr>
          <w:bCs/>
        </w:rPr>
      </w:pPr>
      <w:r>
        <w:rPr>
          <w:bCs/>
        </w:rPr>
        <w:tab/>
      </w:r>
      <w:r w:rsidR="001D595B">
        <w:rPr>
          <w:bCs/>
        </w:rPr>
        <w:t>b</w:t>
      </w:r>
      <w:r>
        <w:rPr>
          <w:bCs/>
        </w:rPr>
        <w:t>oard the skills needed to compete in this and other leagues not only at our club but at Wey</w:t>
      </w:r>
    </w:p>
    <w:p w14:paraId="0C4711FD" w14:textId="5AD5F681" w:rsidR="006327DD" w:rsidRDefault="006327DD" w:rsidP="00796082">
      <w:pPr>
        <w:pStyle w:val="NoSpacing"/>
        <w:rPr>
          <w:bCs/>
        </w:rPr>
      </w:pPr>
      <w:r>
        <w:rPr>
          <w:bCs/>
        </w:rPr>
        <w:tab/>
        <w:t>Valley and other venues.  We have high hopes for next season in the league but the future</w:t>
      </w:r>
    </w:p>
    <w:p w14:paraId="5D5EA6ED" w14:textId="0635A6E8" w:rsidR="006327DD" w:rsidRPr="00796082" w:rsidRDefault="006327DD" w:rsidP="00796082">
      <w:pPr>
        <w:pStyle w:val="NoSpacing"/>
        <w:rPr>
          <w:bCs/>
        </w:rPr>
      </w:pPr>
      <w:r>
        <w:rPr>
          <w:bCs/>
        </w:rPr>
        <w:tab/>
      </w:r>
      <w:r w:rsidR="001D595B">
        <w:rPr>
          <w:bCs/>
        </w:rPr>
        <w:t>s</w:t>
      </w:r>
      <w:r>
        <w:rPr>
          <w:bCs/>
        </w:rPr>
        <w:t>till hangs in the balance as so many clubs are struggling to find suitable players this season.</w:t>
      </w:r>
    </w:p>
    <w:p w14:paraId="4C946B1A" w14:textId="77777777" w:rsidR="00562A73" w:rsidRPr="00796082" w:rsidRDefault="00562A73" w:rsidP="00562A73">
      <w:pPr>
        <w:pStyle w:val="NoSpacing"/>
        <w:ind w:left="450"/>
        <w:rPr>
          <w:bCs/>
        </w:rPr>
      </w:pPr>
    </w:p>
    <w:p w14:paraId="4C946B1B" w14:textId="77777777" w:rsidR="00ED2E8D" w:rsidRDefault="00031DF9" w:rsidP="00562A73">
      <w:pPr>
        <w:pStyle w:val="NoSpacing"/>
        <w:ind w:left="450"/>
      </w:pPr>
      <w:r>
        <w:t xml:space="preserve">      </w:t>
      </w:r>
      <w:r w:rsidR="00ED2E8D">
        <w:t xml:space="preserve">  </w:t>
      </w:r>
    </w:p>
    <w:p w14:paraId="4C946B1C" w14:textId="77777777" w:rsidR="000532AE" w:rsidRPr="00031DF9" w:rsidRDefault="00763172" w:rsidP="008E5478">
      <w:pPr>
        <w:pStyle w:val="NoSpacing"/>
        <w:rPr>
          <w:b/>
        </w:rPr>
      </w:pPr>
      <w:r>
        <w:rPr>
          <w:b/>
        </w:rPr>
        <w:t xml:space="preserve">  8</w:t>
      </w:r>
      <w:r w:rsidR="00AF191D">
        <w:rPr>
          <w:b/>
        </w:rPr>
        <w:tab/>
      </w:r>
      <w:r w:rsidR="000532AE" w:rsidRPr="00031DF9">
        <w:rPr>
          <w:b/>
        </w:rPr>
        <w:t>Items for Discussion:</w:t>
      </w:r>
      <w:r w:rsidR="00562A73">
        <w:rPr>
          <w:b/>
        </w:rPr>
        <w:t xml:space="preserve"> </w:t>
      </w:r>
    </w:p>
    <w:p w14:paraId="4C946B1D" w14:textId="77777777" w:rsidR="00031DF9" w:rsidRDefault="00031DF9" w:rsidP="00901409">
      <w:pPr>
        <w:pStyle w:val="NoSpacing"/>
        <w:ind w:left="720" w:hanging="630"/>
      </w:pPr>
    </w:p>
    <w:p w14:paraId="4C946B1F" w14:textId="5AC31638" w:rsidR="00EB0915" w:rsidRDefault="008E5478" w:rsidP="00256E5F">
      <w:pPr>
        <w:pStyle w:val="NoSpacing"/>
        <w:ind w:firstLine="720"/>
      </w:pPr>
      <w:r>
        <w:t xml:space="preserve"> </w:t>
      </w:r>
      <w:r w:rsidR="00D877B2" w:rsidRPr="001656D6">
        <w:rPr>
          <w:b/>
        </w:rPr>
        <w:t>Competitions:</w:t>
      </w:r>
      <w:r w:rsidR="00D877B2">
        <w:t xml:space="preserve">   </w:t>
      </w:r>
      <w:r w:rsidR="00ED2E8D">
        <w:t xml:space="preserve"> </w:t>
      </w:r>
      <w:r w:rsidR="006327DD">
        <w:t xml:space="preserve">The Novice </w:t>
      </w:r>
      <w:proofErr w:type="gramStart"/>
      <w:r w:rsidR="006327DD">
        <w:t>bowlers</w:t>
      </w:r>
      <w:proofErr w:type="gramEnd"/>
      <w:r w:rsidR="006327DD">
        <w:t xml:space="preserve"> competition was successful with Graham </w:t>
      </w:r>
      <w:proofErr w:type="spellStart"/>
      <w:r w:rsidR="006327DD">
        <w:t>Prall</w:t>
      </w:r>
      <w:proofErr w:type="spellEnd"/>
      <w:r w:rsidR="006327DD">
        <w:t xml:space="preserve"> and </w:t>
      </w:r>
    </w:p>
    <w:p w14:paraId="09384EFE" w14:textId="31D0E2CA" w:rsidR="006327DD" w:rsidRDefault="006327DD" w:rsidP="00256E5F">
      <w:pPr>
        <w:pStyle w:val="NoSpacing"/>
        <w:ind w:firstLine="720"/>
      </w:pPr>
      <w:r>
        <w:t xml:space="preserve">Fran Harris in the final.  The Drawn Pairs competition form is on the board but we </w:t>
      </w:r>
      <w:proofErr w:type="gramStart"/>
      <w:r>
        <w:t>do  need</w:t>
      </w:r>
      <w:proofErr w:type="gramEnd"/>
    </w:p>
    <w:p w14:paraId="3599266A" w14:textId="5A35D260" w:rsidR="006327DD" w:rsidRDefault="001D595B" w:rsidP="00256E5F">
      <w:pPr>
        <w:pStyle w:val="NoSpacing"/>
        <w:ind w:firstLine="720"/>
      </w:pPr>
      <w:r>
        <w:t>m</w:t>
      </w:r>
      <w:r w:rsidR="006327DD">
        <w:t>ore entrants.</w:t>
      </w:r>
    </w:p>
    <w:p w14:paraId="4C946B20" w14:textId="77777777" w:rsidR="00763172" w:rsidRDefault="00763172" w:rsidP="00763172">
      <w:pPr>
        <w:pStyle w:val="NoSpacing"/>
        <w:ind w:firstLine="720"/>
      </w:pPr>
    </w:p>
    <w:p w14:paraId="4590F68C" w14:textId="654F2CDA" w:rsidR="006327DD" w:rsidRDefault="00885C0C" w:rsidP="00B975A3">
      <w:pPr>
        <w:pStyle w:val="NoSpacing"/>
        <w:ind w:left="720" w:hanging="630"/>
      </w:pPr>
      <w:r>
        <w:t xml:space="preserve">        </w:t>
      </w:r>
      <w:r w:rsidR="00AF191D">
        <w:tab/>
      </w:r>
      <w:r w:rsidR="00D877B2" w:rsidRPr="003279E3">
        <w:rPr>
          <w:b/>
        </w:rPr>
        <w:t>Social:</w:t>
      </w:r>
      <w:r w:rsidR="00D877B2">
        <w:t xml:space="preserve">  </w:t>
      </w:r>
      <w:r w:rsidR="002568A7">
        <w:t xml:space="preserve"> </w:t>
      </w:r>
      <w:r w:rsidR="006327DD">
        <w:t xml:space="preserve">The </w:t>
      </w:r>
      <w:proofErr w:type="spellStart"/>
      <w:r w:rsidR="006327DD">
        <w:t>Kurling</w:t>
      </w:r>
      <w:proofErr w:type="spellEnd"/>
      <w:r w:rsidR="006327DD">
        <w:t xml:space="preserve"> evening was very successful.  A bridge tea is being organised.</w:t>
      </w:r>
    </w:p>
    <w:p w14:paraId="297898CA" w14:textId="77777777" w:rsidR="006327DD" w:rsidRDefault="006327DD" w:rsidP="00B975A3">
      <w:pPr>
        <w:pStyle w:val="NoSpacing"/>
        <w:ind w:left="720" w:hanging="630"/>
      </w:pPr>
    </w:p>
    <w:p w14:paraId="4C946B23" w14:textId="34035128" w:rsidR="002568A7" w:rsidRPr="00EB0915" w:rsidRDefault="00304D76" w:rsidP="00B975A3">
      <w:pPr>
        <w:pStyle w:val="NoSpacing"/>
        <w:ind w:left="720" w:hanging="630"/>
      </w:pPr>
      <w:r>
        <w:tab/>
      </w:r>
      <w:r w:rsidRPr="00304D76">
        <w:rPr>
          <w:b/>
        </w:rPr>
        <w:t>Newsletter:</w:t>
      </w:r>
      <w:r w:rsidR="002568A7">
        <w:rPr>
          <w:b/>
        </w:rPr>
        <w:t xml:space="preserve">  </w:t>
      </w:r>
      <w:r w:rsidR="006327DD" w:rsidRPr="006327DD">
        <w:rPr>
          <w:bCs/>
        </w:rPr>
        <w:t>Sheena Hall is helping to produce this and doing a very</w:t>
      </w:r>
      <w:r w:rsidR="006327DD">
        <w:rPr>
          <w:b/>
        </w:rPr>
        <w:t xml:space="preserve"> </w:t>
      </w:r>
      <w:r w:rsidR="006327DD" w:rsidRPr="001D595B">
        <w:rPr>
          <w:bCs/>
        </w:rPr>
        <w:t>good job.</w:t>
      </w:r>
    </w:p>
    <w:p w14:paraId="4C946B24" w14:textId="77777777" w:rsidR="00956FE6" w:rsidRDefault="00956FE6" w:rsidP="00885C0C">
      <w:pPr>
        <w:pStyle w:val="NoSpacing"/>
        <w:ind w:left="720" w:hanging="630"/>
      </w:pPr>
    </w:p>
    <w:p w14:paraId="4C946B26" w14:textId="7E1356DF" w:rsidR="00791F4A" w:rsidRDefault="00956FE6" w:rsidP="009103E7">
      <w:pPr>
        <w:pStyle w:val="NoSpacing"/>
        <w:ind w:left="720" w:hanging="630"/>
        <w:rPr>
          <w:bCs/>
        </w:rPr>
      </w:pPr>
      <w:r>
        <w:tab/>
      </w:r>
      <w:r w:rsidR="00AC7B1F" w:rsidRPr="00AC7B1F">
        <w:rPr>
          <w:b/>
        </w:rPr>
        <w:t>Facilities</w:t>
      </w:r>
      <w:r w:rsidR="006327DD">
        <w:rPr>
          <w:b/>
        </w:rPr>
        <w:t xml:space="preserve">:  </w:t>
      </w:r>
      <w:r w:rsidR="006327DD">
        <w:rPr>
          <w:bCs/>
        </w:rPr>
        <w:t>The car park is due to be tarmacked.  There have been some problems with the</w:t>
      </w:r>
    </w:p>
    <w:p w14:paraId="46F8B3EE" w14:textId="3EC7DA90" w:rsidR="006327DD" w:rsidRPr="006327DD" w:rsidRDefault="006327DD" w:rsidP="009103E7">
      <w:pPr>
        <w:pStyle w:val="NoSpacing"/>
        <w:ind w:left="720" w:hanging="630"/>
        <w:rPr>
          <w:bCs/>
        </w:rPr>
      </w:pPr>
      <w:r>
        <w:rPr>
          <w:b/>
        </w:rPr>
        <w:tab/>
      </w:r>
      <w:r w:rsidR="001D595B">
        <w:rPr>
          <w:b/>
        </w:rPr>
        <w:t>n</w:t>
      </w:r>
      <w:r w:rsidRPr="006327DD">
        <w:rPr>
          <w:bCs/>
        </w:rPr>
        <w:t>ew door but these are being rectified by P&amp;P Glass.</w:t>
      </w:r>
    </w:p>
    <w:p w14:paraId="4C946B27" w14:textId="77777777" w:rsidR="00E65BAD" w:rsidRPr="00791F4A" w:rsidRDefault="00E65BAD" w:rsidP="00340F1E">
      <w:pPr>
        <w:pStyle w:val="NoSpacing"/>
        <w:ind w:left="720" w:hanging="630"/>
      </w:pPr>
    </w:p>
    <w:p w14:paraId="4C946B28" w14:textId="32DDD7D4" w:rsidR="00C24E21" w:rsidRDefault="00E65BAD" w:rsidP="00C24E21">
      <w:pPr>
        <w:pStyle w:val="NoSpacing"/>
        <w:ind w:left="720" w:hanging="630"/>
        <w:rPr>
          <w:bCs/>
        </w:rPr>
      </w:pPr>
      <w:r>
        <w:tab/>
      </w:r>
      <w:r w:rsidR="00105302" w:rsidRPr="00763172">
        <w:rPr>
          <w:b/>
        </w:rPr>
        <w:t xml:space="preserve"> </w:t>
      </w:r>
      <w:r w:rsidR="00D519C5" w:rsidRPr="00763172">
        <w:rPr>
          <w:b/>
        </w:rPr>
        <w:t>Any other business</w:t>
      </w:r>
      <w:r w:rsidR="00ED2E8D" w:rsidRPr="00763172">
        <w:rPr>
          <w:b/>
        </w:rPr>
        <w:t xml:space="preserve">:  </w:t>
      </w:r>
      <w:r w:rsidR="00AC7B1F" w:rsidRPr="00763172">
        <w:rPr>
          <w:b/>
        </w:rPr>
        <w:t xml:space="preserve"> </w:t>
      </w:r>
      <w:r w:rsidR="006327DD">
        <w:rPr>
          <w:bCs/>
        </w:rPr>
        <w:t xml:space="preserve"> It was suggested that the large fridge in the kitchen could be</w:t>
      </w:r>
    </w:p>
    <w:p w14:paraId="03ADB391" w14:textId="1CDC5549" w:rsidR="006327DD" w:rsidRDefault="006327DD" w:rsidP="00C24E21">
      <w:pPr>
        <w:pStyle w:val="NoSpacing"/>
        <w:ind w:left="720" w:hanging="630"/>
        <w:rPr>
          <w:bCs/>
        </w:rPr>
      </w:pPr>
      <w:r>
        <w:rPr>
          <w:b/>
        </w:rPr>
        <w:tab/>
      </w:r>
      <w:r w:rsidR="001D595B">
        <w:rPr>
          <w:b/>
        </w:rPr>
        <w:t xml:space="preserve"> r</w:t>
      </w:r>
      <w:r w:rsidRPr="003E6D3F">
        <w:rPr>
          <w:bCs/>
        </w:rPr>
        <w:t>emoved</w:t>
      </w:r>
      <w:r w:rsidR="003E6D3F" w:rsidRPr="003E6D3F">
        <w:rPr>
          <w:bCs/>
        </w:rPr>
        <w:t xml:space="preserve"> as it was not being used</w:t>
      </w:r>
      <w:r w:rsidR="003E6D3F">
        <w:rPr>
          <w:bCs/>
        </w:rPr>
        <w:t xml:space="preserve"> but this would have to be discussed with the outdoor</w:t>
      </w:r>
    </w:p>
    <w:p w14:paraId="71DC270F" w14:textId="15C48578" w:rsidR="003E6D3F" w:rsidRDefault="003E6D3F" w:rsidP="00C24E21">
      <w:pPr>
        <w:pStyle w:val="NoSpacing"/>
        <w:ind w:left="720" w:hanging="630"/>
        <w:rPr>
          <w:bCs/>
        </w:rPr>
      </w:pPr>
      <w:r>
        <w:rPr>
          <w:bCs/>
        </w:rPr>
        <w:tab/>
      </w:r>
      <w:r w:rsidR="001D595B">
        <w:rPr>
          <w:bCs/>
        </w:rPr>
        <w:t xml:space="preserve"> </w:t>
      </w:r>
      <w:r w:rsidR="00633942">
        <w:rPr>
          <w:bCs/>
        </w:rPr>
        <w:t>c</w:t>
      </w:r>
      <w:r>
        <w:rPr>
          <w:bCs/>
        </w:rPr>
        <w:t>lub.</w:t>
      </w:r>
    </w:p>
    <w:p w14:paraId="1509C861" w14:textId="3358FA38" w:rsidR="003E6D3F" w:rsidRDefault="003E6D3F" w:rsidP="00C24E21">
      <w:pPr>
        <w:pStyle w:val="NoSpacing"/>
        <w:ind w:left="720" w:hanging="630"/>
        <w:rPr>
          <w:bCs/>
        </w:rPr>
      </w:pPr>
    </w:p>
    <w:p w14:paraId="77840D08" w14:textId="7E5208DD" w:rsidR="003E6D3F" w:rsidRDefault="003E6D3F" w:rsidP="00C24E21">
      <w:pPr>
        <w:pStyle w:val="NoSpacing"/>
        <w:ind w:left="720" w:hanging="630"/>
        <w:rPr>
          <w:bCs/>
        </w:rPr>
      </w:pPr>
      <w:r>
        <w:rPr>
          <w:bCs/>
        </w:rPr>
        <w:tab/>
        <w:t>ST said that some clubs were on social media and suggested we could do this with ESMBC</w:t>
      </w:r>
    </w:p>
    <w:p w14:paraId="2C2B0C55" w14:textId="2CC590F6" w:rsidR="003E6D3F" w:rsidRDefault="003E6D3F" w:rsidP="00C24E21">
      <w:pPr>
        <w:pStyle w:val="NoSpacing"/>
        <w:ind w:left="720" w:hanging="630"/>
        <w:rPr>
          <w:bCs/>
        </w:rPr>
      </w:pPr>
      <w:r>
        <w:rPr>
          <w:bCs/>
        </w:rPr>
        <w:tab/>
      </w:r>
      <w:r w:rsidR="001D595B">
        <w:rPr>
          <w:bCs/>
        </w:rPr>
        <w:t>t</w:t>
      </w:r>
      <w:r>
        <w:rPr>
          <w:bCs/>
        </w:rPr>
        <w:t xml:space="preserve">o obtain more members.  This will be looked into for the </w:t>
      </w:r>
      <w:proofErr w:type="gramStart"/>
      <w:r>
        <w:rPr>
          <w:bCs/>
        </w:rPr>
        <w:t>future..</w:t>
      </w:r>
      <w:proofErr w:type="gramEnd"/>
    </w:p>
    <w:p w14:paraId="24DCE15B" w14:textId="48BE145C" w:rsidR="003E6D3F" w:rsidRDefault="003E6D3F" w:rsidP="00C24E21">
      <w:pPr>
        <w:pStyle w:val="NoSpacing"/>
        <w:ind w:left="720" w:hanging="630"/>
        <w:rPr>
          <w:bCs/>
        </w:rPr>
      </w:pPr>
    </w:p>
    <w:p w14:paraId="3F1FDF05" w14:textId="3F7AD5C9" w:rsidR="003E6D3F" w:rsidRDefault="003E6D3F" w:rsidP="00C24E21">
      <w:pPr>
        <w:pStyle w:val="NoSpacing"/>
        <w:ind w:left="720" w:hanging="630"/>
        <w:rPr>
          <w:bCs/>
        </w:rPr>
      </w:pPr>
      <w:r>
        <w:rPr>
          <w:bCs/>
        </w:rPr>
        <w:tab/>
        <w:t>Bill Hames asked if we were not in SHAB would we consider his Club’s League.</w:t>
      </w:r>
    </w:p>
    <w:p w14:paraId="66684A45" w14:textId="49F6397E" w:rsidR="003E6D3F" w:rsidRDefault="003E6D3F" w:rsidP="00C24E21">
      <w:pPr>
        <w:pStyle w:val="NoSpacing"/>
        <w:ind w:left="720" w:hanging="630"/>
        <w:rPr>
          <w:bCs/>
        </w:rPr>
      </w:pPr>
    </w:p>
    <w:p w14:paraId="06087D5B" w14:textId="775296C4" w:rsidR="003E6D3F" w:rsidRDefault="003E6D3F" w:rsidP="00C24E21">
      <w:pPr>
        <w:pStyle w:val="NoSpacing"/>
        <w:ind w:left="720" w:hanging="630"/>
        <w:rPr>
          <w:bCs/>
        </w:rPr>
      </w:pPr>
      <w:r>
        <w:rPr>
          <w:bCs/>
        </w:rPr>
        <w:tab/>
        <w:t>The Presentation Lunch menu suggestions were passed to committee and it was agreed</w:t>
      </w:r>
    </w:p>
    <w:p w14:paraId="366EE520" w14:textId="4DC264B0" w:rsidR="003E6D3F" w:rsidRDefault="003E6D3F" w:rsidP="00C24E21">
      <w:pPr>
        <w:pStyle w:val="NoSpacing"/>
        <w:ind w:left="720" w:hanging="630"/>
        <w:rPr>
          <w:bCs/>
        </w:rPr>
      </w:pPr>
      <w:r>
        <w:rPr>
          <w:bCs/>
        </w:rPr>
        <w:tab/>
      </w:r>
      <w:r w:rsidR="001D595B">
        <w:rPr>
          <w:bCs/>
        </w:rPr>
        <w:t>t</w:t>
      </w:r>
      <w:r>
        <w:rPr>
          <w:bCs/>
        </w:rPr>
        <w:t>hat Menu B at £24 plus 10% was good value.  This is to be held on 8</w:t>
      </w:r>
      <w:r w:rsidRPr="003E6D3F">
        <w:rPr>
          <w:bCs/>
          <w:vertAlign w:val="superscript"/>
        </w:rPr>
        <w:t>th</w:t>
      </w:r>
      <w:r>
        <w:rPr>
          <w:bCs/>
        </w:rPr>
        <w:t xml:space="preserve"> June and we do</w:t>
      </w:r>
    </w:p>
    <w:p w14:paraId="4278F37B" w14:textId="7311D1B1" w:rsidR="003E6D3F" w:rsidRDefault="003E6D3F" w:rsidP="00C24E21">
      <w:pPr>
        <w:pStyle w:val="NoSpacing"/>
        <w:ind w:left="720" w:hanging="630"/>
        <w:rPr>
          <w:bCs/>
        </w:rPr>
      </w:pPr>
      <w:r>
        <w:rPr>
          <w:bCs/>
        </w:rPr>
        <w:tab/>
      </w:r>
      <w:r w:rsidR="001D595B">
        <w:rPr>
          <w:bCs/>
        </w:rPr>
        <w:t>r</w:t>
      </w:r>
      <w:r>
        <w:rPr>
          <w:bCs/>
        </w:rPr>
        <w:t xml:space="preserve">equire 30/40 members.  </w:t>
      </w:r>
      <w:r w:rsidRPr="001D595B">
        <w:rPr>
          <w:bCs/>
          <w:highlight w:val="yellow"/>
        </w:rPr>
        <w:t>M</w:t>
      </w:r>
      <w:r w:rsidR="00B8078A">
        <w:rPr>
          <w:bCs/>
          <w:highlight w:val="yellow"/>
        </w:rPr>
        <w:t xml:space="preserve">We </w:t>
      </w:r>
      <w:r w:rsidRPr="001D595B">
        <w:rPr>
          <w:bCs/>
          <w:highlight w:val="yellow"/>
        </w:rPr>
        <w:t xml:space="preserve"> will contact the restaurant to confirm.</w:t>
      </w:r>
    </w:p>
    <w:p w14:paraId="187CE76E" w14:textId="0AC72B99" w:rsidR="003E6D3F" w:rsidRDefault="003E6D3F" w:rsidP="00C24E21">
      <w:pPr>
        <w:pStyle w:val="NoSpacing"/>
        <w:ind w:left="720" w:hanging="630"/>
        <w:rPr>
          <w:bCs/>
        </w:rPr>
      </w:pPr>
    </w:p>
    <w:p w14:paraId="15E04EBF" w14:textId="704AF5DD" w:rsidR="003E6D3F" w:rsidRPr="003E6D3F" w:rsidRDefault="003E6D3F" w:rsidP="00C24E21">
      <w:pPr>
        <w:pStyle w:val="NoSpacing"/>
        <w:ind w:left="720" w:hanging="630"/>
        <w:rPr>
          <w:bCs/>
        </w:rPr>
      </w:pPr>
      <w:r>
        <w:rPr>
          <w:bCs/>
        </w:rPr>
        <w:tab/>
        <w:t>There being no other business the meeting closed at 1125 am</w:t>
      </w:r>
    </w:p>
    <w:p w14:paraId="4C946B29" w14:textId="77777777" w:rsidR="00ED2E8D" w:rsidRPr="00ED2E8D" w:rsidRDefault="00885C0C" w:rsidP="00AF191D">
      <w:pPr>
        <w:pStyle w:val="NoSpacing"/>
      </w:pPr>
      <w:r>
        <w:t xml:space="preserve">           </w:t>
      </w:r>
    </w:p>
    <w:p w14:paraId="4C946B2A" w14:textId="138A8E34" w:rsidR="00763172" w:rsidRPr="00791F4A" w:rsidRDefault="009417CB" w:rsidP="00763172">
      <w:pPr>
        <w:pStyle w:val="NoSpacing"/>
        <w:numPr>
          <w:ilvl w:val="0"/>
          <w:numId w:val="20"/>
        </w:numPr>
      </w:pPr>
      <w:r w:rsidRPr="00340F1E">
        <w:rPr>
          <w:b/>
        </w:rPr>
        <w:t xml:space="preserve">   </w:t>
      </w:r>
      <w:r w:rsidR="00EA317A" w:rsidRPr="00340F1E">
        <w:rPr>
          <w:b/>
        </w:rPr>
        <w:t>Date of next Meeting</w:t>
      </w:r>
      <w:r w:rsidR="00D519C5" w:rsidRPr="00340F1E">
        <w:rPr>
          <w:b/>
        </w:rPr>
        <w:t xml:space="preserve"> </w:t>
      </w:r>
      <w:proofErr w:type="gramStart"/>
      <w:r w:rsidR="00D519C5" w:rsidRPr="00340F1E">
        <w:rPr>
          <w:b/>
        </w:rPr>
        <w:t xml:space="preserve">–  </w:t>
      </w:r>
      <w:r w:rsidR="003E6D3F">
        <w:rPr>
          <w:b/>
        </w:rPr>
        <w:t>Thursday</w:t>
      </w:r>
      <w:proofErr w:type="gramEnd"/>
      <w:r w:rsidR="003E6D3F">
        <w:rPr>
          <w:b/>
        </w:rPr>
        <w:t xml:space="preserve"> 23</w:t>
      </w:r>
      <w:r w:rsidR="003E6D3F" w:rsidRPr="003E6D3F">
        <w:rPr>
          <w:b/>
          <w:vertAlign w:val="superscript"/>
        </w:rPr>
        <w:t>rd</w:t>
      </w:r>
      <w:r w:rsidR="003E6D3F">
        <w:rPr>
          <w:b/>
        </w:rPr>
        <w:t xml:space="preserve"> March at 10 am</w:t>
      </w:r>
    </w:p>
    <w:p w14:paraId="4C946B2B" w14:textId="77777777" w:rsidR="00763172" w:rsidRDefault="00763172" w:rsidP="00763172">
      <w:pPr>
        <w:pStyle w:val="NoSpacing"/>
        <w:ind w:left="540"/>
      </w:pPr>
    </w:p>
    <w:p w14:paraId="4C946B2C" w14:textId="77777777" w:rsidR="00D519C5" w:rsidRDefault="009417CB" w:rsidP="00791F4A">
      <w:pPr>
        <w:pStyle w:val="NoSpacing"/>
        <w:ind w:left="540"/>
      </w:pPr>
      <w:r>
        <w:t xml:space="preserve">   </w:t>
      </w:r>
    </w:p>
    <w:p w14:paraId="4C946B2D" w14:textId="77777777" w:rsidR="0065510B" w:rsidRDefault="00AC7B1F" w:rsidP="00EE5B7A">
      <w:pPr>
        <w:pStyle w:val="NoSpacing"/>
      </w:pPr>
      <w:r>
        <w:t xml:space="preserve">            </w:t>
      </w:r>
    </w:p>
    <w:p w14:paraId="4C946B2E" w14:textId="43D2459B" w:rsidR="00BA09B0" w:rsidRDefault="00EE5B7A" w:rsidP="00EE5B7A">
      <w:pPr>
        <w:pStyle w:val="NoSpacing"/>
      </w:pPr>
      <w:r>
        <w:tab/>
        <w:t>Pauline Shipway</w:t>
      </w:r>
      <w:r w:rsidR="003F22C2">
        <w:tab/>
      </w:r>
      <w:r w:rsidR="003F22C2">
        <w:tab/>
      </w:r>
      <w:r w:rsidR="003F22C2">
        <w:tab/>
      </w:r>
      <w:r w:rsidR="003F22C2">
        <w:tab/>
      </w:r>
      <w:r w:rsidR="003F22C2">
        <w:tab/>
      </w:r>
      <w:r w:rsidR="003F22C2">
        <w:tab/>
        <w:t>Dennis McGuinnes</w:t>
      </w:r>
      <w:r w:rsidR="001C7E63">
        <w:tab/>
      </w:r>
    </w:p>
    <w:p w14:paraId="4C946B2F" w14:textId="77777777" w:rsidR="00EA317A" w:rsidRDefault="00BA09B0" w:rsidP="00791F4A">
      <w:pPr>
        <w:pStyle w:val="NoSpacing"/>
      </w:pPr>
      <w:r>
        <w:t xml:space="preserve">              </w:t>
      </w:r>
      <w:r w:rsidR="00791F4A">
        <w:t xml:space="preserve"> Hon Sec</w:t>
      </w:r>
      <w:r w:rsidR="003F22C2">
        <w:tab/>
      </w:r>
      <w:r w:rsidR="003F22C2">
        <w:tab/>
      </w:r>
      <w:r w:rsidR="003F22C2">
        <w:tab/>
      </w:r>
      <w:r w:rsidR="003F22C2">
        <w:tab/>
      </w:r>
      <w:r w:rsidR="003F22C2">
        <w:tab/>
      </w:r>
      <w:r w:rsidR="003F22C2">
        <w:tab/>
      </w:r>
      <w:r w:rsidR="003F22C2">
        <w:tab/>
        <w:t>Chairman</w:t>
      </w:r>
    </w:p>
    <w:p w14:paraId="4C946B30" w14:textId="62E5E42F" w:rsidR="00791F4A" w:rsidRDefault="00791F4A" w:rsidP="00791F4A">
      <w:pPr>
        <w:pStyle w:val="NoSpacing"/>
      </w:pPr>
      <w:r>
        <w:tab/>
      </w:r>
      <w:r w:rsidR="003E6D3F">
        <w:t>February 2023</w:t>
      </w:r>
      <w:r w:rsidR="003F22C2">
        <w:tab/>
      </w:r>
      <w:r w:rsidR="003F22C2">
        <w:tab/>
      </w:r>
      <w:r w:rsidR="003F22C2">
        <w:tab/>
      </w:r>
      <w:r w:rsidR="003F22C2">
        <w:tab/>
      </w:r>
      <w:r w:rsidR="003F22C2">
        <w:tab/>
      </w:r>
      <w:r w:rsidR="003F22C2">
        <w:tab/>
      </w:r>
      <w:r w:rsidR="003F22C2">
        <w:tab/>
        <w:t xml:space="preserve"> </w:t>
      </w:r>
    </w:p>
    <w:sectPr w:rsidR="00791F4A" w:rsidSect="00E91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54F"/>
    <w:multiLevelType w:val="hybridMultilevel"/>
    <w:tmpl w:val="97F2903A"/>
    <w:lvl w:ilvl="0" w:tplc="ACB2AA1C">
      <w:start w:val="1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A4663CB"/>
    <w:multiLevelType w:val="hybridMultilevel"/>
    <w:tmpl w:val="99E8BEF6"/>
    <w:lvl w:ilvl="0" w:tplc="9A960BD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1802"/>
    <w:multiLevelType w:val="hybridMultilevel"/>
    <w:tmpl w:val="E6922E48"/>
    <w:lvl w:ilvl="0" w:tplc="08146786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840F3B"/>
    <w:multiLevelType w:val="hybridMultilevel"/>
    <w:tmpl w:val="3CF27BCE"/>
    <w:lvl w:ilvl="0" w:tplc="7560465A">
      <w:start w:val="1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BE60C1F"/>
    <w:multiLevelType w:val="hybridMultilevel"/>
    <w:tmpl w:val="EFE6FDBE"/>
    <w:lvl w:ilvl="0" w:tplc="F90A9480">
      <w:start w:val="6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5EA2E10"/>
    <w:multiLevelType w:val="hybridMultilevel"/>
    <w:tmpl w:val="58D6957C"/>
    <w:lvl w:ilvl="0" w:tplc="E37CAFA8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B6A364C"/>
    <w:multiLevelType w:val="hybridMultilevel"/>
    <w:tmpl w:val="F202EC56"/>
    <w:lvl w:ilvl="0" w:tplc="E77C388E">
      <w:start w:val="9"/>
      <w:numFmt w:val="decimal"/>
      <w:lvlText w:val="%1"/>
      <w:lvlJc w:val="left"/>
      <w:pPr>
        <w:ind w:left="3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34B26031"/>
    <w:multiLevelType w:val="hybridMultilevel"/>
    <w:tmpl w:val="B0205AEA"/>
    <w:lvl w:ilvl="0" w:tplc="9F18EE62">
      <w:start w:val="9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A64543A"/>
    <w:multiLevelType w:val="hybridMultilevel"/>
    <w:tmpl w:val="26864790"/>
    <w:lvl w:ilvl="0" w:tplc="C2E0A0BE">
      <w:start w:val="7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B5B44C9"/>
    <w:multiLevelType w:val="hybridMultilevel"/>
    <w:tmpl w:val="C24676B4"/>
    <w:lvl w:ilvl="0" w:tplc="57B2E46C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4522ED"/>
    <w:multiLevelType w:val="hybridMultilevel"/>
    <w:tmpl w:val="5076573E"/>
    <w:lvl w:ilvl="0" w:tplc="D806F8E0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25B41E9"/>
    <w:multiLevelType w:val="hybridMultilevel"/>
    <w:tmpl w:val="764CB9C4"/>
    <w:lvl w:ilvl="0" w:tplc="72CC5AEC">
      <w:start w:val="5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4AD3407"/>
    <w:multiLevelType w:val="hybridMultilevel"/>
    <w:tmpl w:val="9E327F56"/>
    <w:lvl w:ilvl="0" w:tplc="58F2AAF8">
      <w:start w:val="9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8C661B0"/>
    <w:multiLevelType w:val="hybridMultilevel"/>
    <w:tmpl w:val="2D16086A"/>
    <w:lvl w:ilvl="0" w:tplc="700ABFA8">
      <w:start w:val="9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3C1BF3"/>
    <w:multiLevelType w:val="hybridMultilevel"/>
    <w:tmpl w:val="FD4A9D36"/>
    <w:lvl w:ilvl="0" w:tplc="F77863A4"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8BC3EF0"/>
    <w:multiLevelType w:val="hybridMultilevel"/>
    <w:tmpl w:val="21F077C8"/>
    <w:lvl w:ilvl="0" w:tplc="12C434C6">
      <w:start w:val="1"/>
      <w:numFmt w:val="decimal"/>
      <w:lvlText w:val="%1"/>
      <w:lvlJc w:val="left"/>
      <w:pPr>
        <w:ind w:left="72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72283C6D"/>
    <w:multiLevelType w:val="hybridMultilevel"/>
    <w:tmpl w:val="96C8E5F8"/>
    <w:lvl w:ilvl="0" w:tplc="AC247964">
      <w:start w:val="9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48693B"/>
    <w:multiLevelType w:val="hybridMultilevel"/>
    <w:tmpl w:val="CA7C7FC6"/>
    <w:lvl w:ilvl="0" w:tplc="04546A70">
      <w:start w:val="5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79B90BE8"/>
    <w:multiLevelType w:val="hybridMultilevel"/>
    <w:tmpl w:val="26BC7B04"/>
    <w:lvl w:ilvl="0" w:tplc="F8F8F25A">
      <w:start w:val="9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BB52034"/>
    <w:multiLevelType w:val="hybridMultilevel"/>
    <w:tmpl w:val="79A29E28"/>
    <w:lvl w:ilvl="0" w:tplc="D8F6E9AE">
      <w:start w:val="7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38373828">
    <w:abstractNumId w:val="15"/>
  </w:num>
  <w:num w:numId="2" w16cid:durableId="917396726">
    <w:abstractNumId w:val="5"/>
  </w:num>
  <w:num w:numId="3" w16cid:durableId="1106197391">
    <w:abstractNumId w:val="0"/>
  </w:num>
  <w:num w:numId="4" w16cid:durableId="1552230097">
    <w:abstractNumId w:val="10"/>
  </w:num>
  <w:num w:numId="5" w16cid:durableId="780494451">
    <w:abstractNumId w:val="11"/>
  </w:num>
  <w:num w:numId="6" w16cid:durableId="1794011663">
    <w:abstractNumId w:val="17"/>
  </w:num>
  <w:num w:numId="7" w16cid:durableId="1062601347">
    <w:abstractNumId w:val="4"/>
  </w:num>
  <w:num w:numId="8" w16cid:durableId="32385189">
    <w:abstractNumId w:val="16"/>
  </w:num>
  <w:num w:numId="9" w16cid:durableId="1907454990">
    <w:abstractNumId w:val="13"/>
  </w:num>
  <w:num w:numId="10" w16cid:durableId="90055635">
    <w:abstractNumId w:val="12"/>
  </w:num>
  <w:num w:numId="11" w16cid:durableId="84418918">
    <w:abstractNumId w:val="14"/>
  </w:num>
  <w:num w:numId="12" w16cid:durableId="172652248">
    <w:abstractNumId w:val="7"/>
  </w:num>
  <w:num w:numId="13" w16cid:durableId="122817417">
    <w:abstractNumId w:val="1"/>
  </w:num>
  <w:num w:numId="14" w16cid:durableId="1812793248">
    <w:abstractNumId w:val="6"/>
  </w:num>
  <w:num w:numId="15" w16cid:durableId="1644701235">
    <w:abstractNumId w:val="3"/>
  </w:num>
  <w:num w:numId="16" w16cid:durableId="1895316127">
    <w:abstractNumId w:val="2"/>
  </w:num>
  <w:num w:numId="17" w16cid:durableId="1274510436">
    <w:abstractNumId w:val="19"/>
  </w:num>
  <w:num w:numId="18" w16cid:durableId="1055813647">
    <w:abstractNumId w:val="9"/>
  </w:num>
  <w:num w:numId="19" w16cid:durableId="1200314259">
    <w:abstractNumId w:val="8"/>
  </w:num>
  <w:num w:numId="20" w16cid:durableId="3572694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7A"/>
    <w:rsid w:val="00025956"/>
    <w:rsid w:val="0002736F"/>
    <w:rsid w:val="00031DF9"/>
    <w:rsid w:val="000532AE"/>
    <w:rsid w:val="00081011"/>
    <w:rsid w:val="0008218B"/>
    <w:rsid w:val="00083E96"/>
    <w:rsid w:val="00087C90"/>
    <w:rsid w:val="000E1712"/>
    <w:rsid w:val="00105302"/>
    <w:rsid w:val="00107614"/>
    <w:rsid w:val="00134E30"/>
    <w:rsid w:val="001656D6"/>
    <w:rsid w:val="001B0573"/>
    <w:rsid w:val="001C7E63"/>
    <w:rsid w:val="001D595B"/>
    <w:rsid w:val="001D7E11"/>
    <w:rsid w:val="00200AB2"/>
    <w:rsid w:val="002010EF"/>
    <w:rsid w:val="00220B4B"/>
    <w:rsid w:val="00237FCF"/>
    <w:rsid w:val="002507A1"/>
    <w:rsid w:val="002568A7"/>
    <w:rsid w:val="00256E5F"/>
    <w:rsid w:val="00287B2C"/>
    <w:rsid w:val="0029270F"/>
    <w:rsid w:val="002A5B5E"/>
    <w:rsid w:val="002C526D"/>
    <w:rsid w:val="00304D76"/>
    <w:rsid w:val="00317A09"/>
    <w:rsid w:val="003279E3"/>
    <w:rsid w:val="003406D0"/>
    <w:rsid w:val="00340F1E"/>
    <w:rsid w:val="00342330"/>
    <w:rsid w:val="003445D1"/>
    <w:rsid w:val="00351191"/>
    <w:rsid w:val="00360C13"/>
    <w:rsid w:val="003D3A4A"/>
    <w:rsid w:val="003E6D3F"/>
    <w:rsid w:val="003F22C2"/>
    <w:rsid w:val="00415BB1"/>
    <w:rsid w:val="00426541"/>
    <w:rsid w:val="00426F96"/>
    <w:rsid w:val="004A7F46"/>
    <w:rsid w:val="004B50B9"/>
    <w:rsid w:val="004C0B66"/>
    <w:rsid w:val="004C1D1D"/>
    <w:rsid w:val="004C294D"/>
    <w:rsid w:val="00502086"/>
    <w:rsid w:val="00515132"/>
    <w:rsid w:val="00533593"/>
    <w:rsid w:val="00562A73"/>
    <w:rsid w:val="005832CB"/>
    <w:rsid w:val="00591274"/>
    <w:rsid w:val="005A345B"/>
    <w:rsid w:val="005B3A48"/>
    <w:rsid w:val="005C1C0B"/>
    <w:rsid w:val="00614F4C"/>
    <w:rsid w:val="006327DD"/>
    <w:rsid w:val="00633942"/>
    <w:rsid w:val="0065126A"/>
    <w:rsid w:val="00654A60"/>
    <w:rsid w:val="0065510B"/>
    <w:rsid w:val="00662825"/>
    <w:rsid w:val="006763F6"/>
    <w:rsid w:val="006827B5"/>
    <w:rsid w:val="006A7FB3"/>
    <w:rsid w:val="006D5302"/>
    <w:rsid w:val="006E7C2D"/>
    <w:rsid w:val="00714B0F"/>
    <w:rsid w:val="00763172"/>
    <w:rsid w:val="0077289E"/>
    <w:rsid w:val="00774BC7"/>
    <w:rsid w:val="00786384"/>
    <w:rsid w:val="00791F4A"/>
    <w:rsid w:val="007949B2"/>
    <w:rsid w:val="0079580A"/>
    <w:rsid w:val="00796082"/>
    <w:rsid w:val="007A1E72"/>
    <w:rsid w:val="007A6EBD"/>
    <w:rsid w:val="007B17C0"/>
    <w:rsid w:val="007B3A82"/>
    <w:rsid w:val="007D41CE"/>
    <w:rsid w:val="007D5A80"/>
    <w:rsid w:val="007E170C"/>
    <w:rsid w:val="00820313"/>
    <w:rsid w:val="008552C2"/>
    <w:rsid w:val="00866711"/>
    <w:rsid w:val="0087421E"/>
    <w:rsid w:val="00885C0C"/>
    <w:rsid w:val="00892403"/>
    <w:rsid w:val="00895657"/>
    <w:rsid w:val="008B1DFF"/>
    <w:rsid w:val="008D01E5"/>
    <w:rsid w:val="008E2F29"/>
    <w:rsid w:val="008E5478"/>
    <w:rsid w:val="00901409"/>
    <w:rsid w:val="009103E7"/>
    <w:rsid w:val="00912D2D"/>
    <w:rsid w:val="009417CB"/>
    <w:rsid w:val="00951BFF"/>
    <w:rsid w:val="00956FE6"/>
    <w:rsid w:val="009609E3"/>
    <w:rsid w:val="00991336"/>
    <w:rsid w:val="009C32BC"/>
    <w:rsid w:val="009C5DBB"/>
    <w:rsid w:val="009E7F88"/>
    <w:rsid w:val="00A641DE"/>
    <w:rsid w:val="00AB7ECD"/>
    <w:rsid w:val="00AC7B1F"/>
    <w:rsid w:val="00AD2EC1"/>
    <w:rsid w:val="00AD3AE8"/>
    <w:rsid w:val="00AD5D8C"/>
    <w:rsid w:val="00AF191D"/>
    <w:rsid w:val="00B32D43"/>
    <w:rsid w:val="00B46B47"/>
    <w:rsid w:val="00B57EC3"/>
    <w:rsid w:val="00B8078A"/>
    <w:rsid w:val="00B975A3"/>
    <w:rsid w:val="00BA09B0"/>
    <w:rsid w:val="00BA0A80"/>
    <w:rsid w:val="00BA6818"/>
    <w:rsid w:val="00BD33AB"/>
    <w:rsid w:val="00C24E21"/>
    <w:rsid w:val="00C42AC8"/>
    <w:rsid w:val="00C463EE"/>
    <w:rsid w:val="00C63289"/>
    <w:rsid w:val="00C80BCB"/>
    <w:rsid w:val="00C816E6"/>
    <w:rsid w:val="00C90DC0"/>
    <w:rsid w:val="00C96BF9"/>
    <w:rsid w:val="00C97D57"/>
    <w:rsid w:val="00CD0DC1"/>
    <w:rsid w:val="00CD5352"/>
    <w:rsid w:val="00CE53C9"/>
    <w:rsid w:val="00CE7BB3"/>
    <w:rsid w:val="00CF1B0B"/>
    <w:rsid w:val="00D36C7C"/>
    <w:rsid w:val="00D519C5"/>
    <w:rsid w:val="00D52231"/>
    <w:rsid w:val="00D633B8"/>
    <w:rsid w:val="00D751DB"/>
    <w:rsid w:val="00D877B2"/>
    <w:rsid w:val="00D90764"/>
    <w:rsid w:val="00DB43C6"/>
    <w:rsid w:val="00E00867"/>
    <w:rsid w:val="00E0151D"/>
    <w:rsid w:val="00E14BD7"/>
    <w:rsid w:val="00E4576A"/>
    <w:rsid w:val="00E473F7"/>
    <w:rsid w:val="00E65BAD"/>
    <w:rsid w:val="00E65E76"/>
    <w:rsid w:val="00E90797"/>
    <w:rsid w:val="00E91C50"/>
    <w:rsid w:val="00E92228"/>
    <w:rsid w:val="00E93C75"/>
    <w:rsid w:val="00EA16FF"/>
    <w:rsid w:val="00EA317A"/>
    <w:rsid w:val="00EA4976"/>
    <w:rsid w:val="00EB0915"/>
    <w:rsid w:val="00EB3720"/>
    <w:rsid w:val="00ED2E8D"/>
    <w:rsid w:val="00ED333D"/>
    <w:rsid w:val="00EE5B7A"/>
    <w:rsid w:val="00F2326F"/>
    <w:rsid w:val="00F37A56"/>
    <w:rsid w:val="00F4393B"/>
    <w:rsid w:val="00F4680F"/>
    <w:rsid w:val="00F679DE"/>
    <w:rsid w:val="00F75944"/>
    <w:rsid w:val="00F8559F"/>
    <w:rsid w:val="00FA14C4"/>
    <w:rsid w:val="00FD4931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6AD8"/>
  <w15:docId w15:val="{30985CFA-0CCC-4982-B84A-94253EB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 Shipway</cp:lastModifiedBy>
  <cp:revision>6</cp:revision>
  <cp:lastPrinted>2017-10-20T10:58:00Z</cp:lastPrinted>
  <dcterms:created xsi:type="dcterms:W3CDTF">2023-02-11T09:34:00Z</dcterms:created>
  <dcterms:modified xsi:type="dcterms:W3CDTF">2023-03-13T14:04:00Z</dcterms:modified>
</cp:coreProperties>
</file>