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219E" w14:textId="77777777" w:rsidR="00C368FA" w:rsidRPr="0084732D" w:rsidRDefault="00C368FA" w:rsidP="00EA317A">
      <w:pPr>
        <w:pStyle w:val="NoSpacing"/>
        <w:jc w:val="center"/>
        <w:rPr>
          <w:b/>
          <w:sz w:val="24"/>
          <w:szCs w:val="24"/>
          <w:u w:val="single"/>
        </w:rPr>
      </w:pPr>
      <w:r w:rsidRPr="0084732D">
        <w:rPr>
          <w:b/>
          <w:sz w:val="24"/>
          <w:szCs w:val="24"/>
          <w:u w:val="single"/>
        </w:rPr>
        <w:t>MINUTES</w:t>
      </w:r>
    </w:p>
    <w:p w14:paraId="4F22219F" w14:textId="77777777" w:rsidR="00C368FA" w:rsidRDefault="00C368FA" w:rsidP="00EA317A">
      <w:pPr>
        <w:pStyle w:val="NoSpacing"/>
        <w:jc w:val="center"/>
        <w:rPr>
          <w:b/>
        </w:rPr>
      </w:pPr>
    </w:p>
    <w:p w14:paraId="4F2221A0" w14:textId="76BC8BD9" w:rsidR="00E91C50" w:rsidRPr="00D4574F" w:rsidRDefault="00EA317A" w:rsidP="00EA317A">
      <w:pPr>
        <w:pStyle w:val="NoSpacing"/>
        <w:jc w:val="center"/>
        <w:rPr>
          <w:u w:val="single"/>
        </w:rPr>
      </w:pPr>
      <w:r w:rsidRPr="00D4574F">
        <w:rPr>
          <w:b/>
          <w:u w:val="single"/>
        </w:rPr>
        <w:t>ESMBC COMMITTEE MEETING</w:t>
      </w:r>
      <w:r w:rsidR="00D4574F" w:rsidRPr="00D4574F">
        <w:rPr>
          <w:b/>
          <w:u w:val="single"/>
        </w:rPr>
        <w:t xml:space="preserve"> </w:t>
      </w:r>
      <w:r w:rsidR="00101681">
        <w:rPr>
          <w:b/>
          <w:u w:val="single"/>
        </w:rPr>
        <w:t>7</w:t>
      </w:r>
      <w:r w:rsidR="00101681" w:rsidRPr="00101681">
        <w:rPr>
          <w:b/>
          <w:u w:val="single"/>
          <w:vertAlign w:val="superscript"/>
        </w:rPr>
        <w:t>th</w:t>
      </w:r>
      <w:r w:rsidR="00101681">
        <w:rPr>
          <w:b/>
          <w:u w:val="single"/>
        </w:rPr>
        <w:t xml:space="preserve"> OCTOBER 2022</w:t>
      </w:r>
    </w:p>
    <w:p w14:paraId="4F2221A1" w14:textId="6636A6AF" w:rsidR="00EA317A" w:rsidRPr="00D4574F" w:rsidRDefault="00EA317A" w:rsidP="0029270F">
      <w:pPr>
        <w:pStyle w:val="NoSpacing"/>
        <w:jc w:val="center"/>
        <w:rPr>
          <w:b/>
          <w:u w:val="single"/>
        </w:rPr>
      </w:pPr>
      <w:r w:rsidRPr="00D4574F">
        <w:rPr>
          <w:b/>
          <w:u w:val="single"/>
        </w:rPr>
        <w:t xml:space="preserve">HELD AT </w:t>
      </w:r>
      <w:r w:rsidR="00101681">
        <w:rPr>
          <w:b/>
          <w:u w:val="single"/>
        </w:rPr>
        <w:t>RUBINO</w:t>
      </w:r>
      <w:r w:rsidR="00183D8E">
        <w:rPr>
          <w:b/>
          <w:u w:val="single"/>
        </w:rPr>
        <w:t xml:space="preserve"> EWHURST</w:t>
      </w:r>
    </w:p>
    <w:p w14:paraId="4F2221A2" w14:textId="77777777" w:rsidR="00CD3BC8" w:rsidRPr="00237FCF" w:rsidRDefault="00CD3BC8" w:rsidP="0029270F">
      <w:pPr>
        <w:pStyle w:val="NoSpacing"/>
        <w:jc w:val="center"/>
        <w:rPr>
          <w:b/>
        </w:rPr>
      </w:pPr>
    </w:p>
    <w:p w14:paraId="4F2221A3" w14:textId="77777777" w:rsidR="006763F6" w:rsidRDefault="00EA317A" w:rsidP="00EA317A">
      <w:pPr>
        <w:pStyle w:val="NoSpacing"/>
      </w:pPr>
      <w:r>
        <w:t xml:space="preserve"> </w:t>
      </w:r>
    </w:p>
    <w:p w14:paraId="4F2221A4" w14:textId="77777777" w:rsidR="00AD2EC1" w:rsidRDefault="00EA317A" w:rsidP="0078701D">
      <w:pPr>
        <w:pStyle w:val="NoSpacing"/>
        <w:ind w:left="720"/>
      </w:pPr>
      <w:r w:rsidRPr="00342330">
        <w:rPr>
          <w:b/>
        </w:rPr>
        <w:t>Present:</w:t>
      </w:r>
      <w:r w:rsidR="0029270F" w:rsidRPr="00342330">
        <w:rPr>
          <w:b/>
        </w:rPr>
        <w:t xml:space="preserve">  </w:t>
      </w:r>
      <w:r w:rsidR="00FF5C68" w:rsidRPr="00FF5C68">
        <w:t xml:space="preserve">Dennis </w:t>
      </w:r>
      <w:proofErr w:type="spellStart"/>
      <w:r w:rsidR="00FF5C68" w:rsidRPr="00FF5C68">
        <w:t>McGuinnes</w:t>
      </w:r>
      <w:proofErr w:type="spellEnd"/>
      <w:r w:rsidR="0078701D">
        <w:t xml:space="preserve"> (</w:t>
      </w:r>
      <w:proofErr w:type="spellStart"/>
      <w:r w:rsidR="0078701D">
        <w:t>DMcG</w:t>
      </w:r>
      <w:proofErr w:type="spellEnd"/>
      <w:r w:rsidR="0078701D">
        <w:t>)</w:t>
      </w:r>
      <w:r w:rsidR="00FF5C68">
        <w:rPr>
          <w:b/>
        </w:rPr>
        <w:t xml:space="preserve"> </w:t>
      </w:r>
      <w:r w:rsidR="00107614">
        <w:t xml:space="preserve">(Chair) </w:t>
      </w:r>
      <w:r w:rsidR="00AD2EC1">
        <w:t xml:space="preserve">  </w:t>
      </w:r>
      <w:r w:rsidR="00107614">
        <w:t xml:space="preserve">Pauline Shipway </w:t>
      </w:r>
      <w:r w:rsidR="0078701D">
        <w:t>(PS)</w:t>
      </w:r>
      <w:r w:rsidR="00107614">
        <w:t xml:space="preserve">(Sec) </w:t>
      </w:r>
      <w:r w:rsidR="00AD2EC1">
        <w:t xml:space="preserve">   </w:t>
      </w:r>
      <w:r w:rsidR="00107614">
        <w:t>Steph Taylor</w:t>
      </w:r>
      <w:r w:rsidR="0078701D">
        <w:t xml:space="preserve"> (ST)</w:t>
      </w:r>
      <w:r w:rsidR="00FF5C68">
        <w:t xml:space="preserve"> (Match </w:t>
      </w:r>
      <w:r w:rsidR="0078701D">
        <w:t xml:space="preserve"> </w:t>
      </w:r>
      <w:r w:rsidR="00FF5C68">
        <w:t>Sec)</w:t>
      </w:r>
      <w:r w:rsidR="00107614">
        <w:t>,</w:t>
      </w:r>
      <w:r w:rsidR="00FF5C68">
        <w:t xml:space="preserve"> </w:t>
      </w:r>
      <w:r w:rsidR="00107614">
        <w:t xml:space="preserve"> Mike </w:t>
      </w:r>
      <w:r w:rsidR="0078701D">
        <w:t>White (M</w:t>
      </w:r>
      <w:r w:rsidR="004B61D5">
        <w:t>W</w:t>
      </w:r>
      <w:r w:rsidR="0078701D">
        <w:t>) (Treasurer) Roger Dobbing (RD) Margaret Weeden (MWe)</w:t>
      </w:r>
      <w:r w:rsidR="00FF5C68">
        <w:t xml:space="preserve">  </w:t>
      </w:r>
    </w:p>
    <w:p w14:paraId="4F2221A5" w14:textId="77777777" w:rsidR="00B21111" w:rsidRDefault="00B21111" w:rsidP="0078701D">
      <w:pPr>
        <w:pStyle w:val="NoSpacing"/>
        <w:ind w:left="720"/>
      </w:pPr>
    </w:p>
    <w:p w14:paraId="4F2221A6" w14:textId="77777777" w:rsidR="00B21111" w:rsidRDefault="00B21111" w:rsidP="0078701D">
      <w:pPr>
        <w:pStyle w:val="NoSpacing"/>
        <w:ind w:left="720"/>
      </w:pPr>
    </w:p>
    <w:p w14:paraId="4F2221A7" w14:textId="77777777" w:rsidR="00CD0DC1" w:rsidRDefault="00C80BCB" w:rsidP="0078701D">
      <w:pPr>
        <w:pStyle w:val="NoSpacing"/>
        <w:numPr>
          <w:ilvl w:val="0"/>
          <w:numId w:val="21"/>
        </w:numPr>
      </w:pPr>
      <w:r w:rsidRPr="00AF191D">
        <w:rPr>
          <w:b/>
        </w:rPr>
        <w:t xml:space="preserve">   </w:t>
      </w:r>
      <w:r w:rsidR="00EA317A" w:rsidRPr="00AF191D">
        <w:rPr>
          <w:b/>
        </w:rPr>
        <w:t>Apologies</w:t>
      </w:r>
      <w:r w:rsidR="0029270F" w:rsidRPr="00AF191D">
        <w:rPr>
          <w:b/>
        </w:rPr>
        <w:t xml:space="preserve"> </w:t>
      </w:r>
      <w:r w:rsidR="00237FCF" w:rsidRPr="00AF191D">
        <w:rPr>
          <w:b/>
        </w:rPr>
        <w:t xml:space="preserve"> </w:t>
      </w:r>
      <w:r w:rsidR="00FF5C68">
        <w:t xml:space="preserve"> None all present</w:t>
      </w:r>
    </w:p>
    <w:p w14:paraId="4F2221A8" w14:textId="77777777" w:rsidR="0078701D" w:rsidRPr="00786384" w:rsidRDefault="0078701D" w:rsidP="0078701D">
      <w:pPr>
        <w:pStyle w:val="NoSpacing"/>
      </w:pPr>
    </w:p>
    <w:p w14:paraId="4F2221AA" w14:textId="2D181B36" w:rsidR="00FF5C68" w:rsidRDefault="00EA317A" w:rsidP="00115EE5">
      <w:pPr>
        <w:pStyle w:val="NoSpacing"/>
        <w:numPr>
          <w:ilvl w:val="0"/>
          <w:numId w:val="22"/>
        </w:numPr>
        <w:rPr>
          <w:b/>
        </w:rPr>
      </w:pPr>
      <w:r w:rsidRPr="00EA317A">
        <w:rPr>
          <w:b/>
        </w:rPr>
        <w:t>Previous Minutes</w:t>
      </w:r>
      <w:r w:rsidR="00107614">
        <w:rPr>
          <w:b/>
        </w:rPr>
        <w:t xml:space="preserve"> – </w:t>
      </w:r>
      <w:r w:rsidR="00B32D43">
        <w:rPr>
          <w:b/>
        </w:rPr>
        <w:t xml:space="preserve"> </w:t>
      </w:r>
      <w:r w:rsidR="00DB3F46" w:rsidRPr="00DB3F46">
        <w:rPr>
          <w:bCs/>
        </w:rPr>
        <w:t>In item 4 this should show as a Trustees’ meeting</w:t>
      </w:r>
      <w:r w:rsidR="00DB3F46">
        <w:rPr>
          <w:b/>
        </w:rPr>
        <w:t>.</w:t>
      </w:r>
    </w:p>
    <w:p w14:paraId="619BAC7C" w14:textId="77777777" w:rsidR="00115EE5" w:rsidRDefault="00115EE5" w:rsidP="00DB3F46">
      <w:pPr>
        <w:pStyle w:val="NoSpacing"/>
        <w:ind w:left="540"/>
      </w:pPr>
    </w:p>
    <w:p w14:paraId="4F2221AC" w14:textId="24EA52CB" w:rsidR="008B1D0C" w:rsidRPr="00890650" w:rsidRDefault="00D4574F" w:rsidP="00DB3F46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b/>
        </w:rPr>
        <w:t xml:space="preserve">   </w:t>
      </w:r>
      <w:r w:rsidR="00C80BCB" w:rsidRPr="00C80BCB">
        <w:rPr>
          <w:b/>
        </w:rPr>
        <w:t>Matters Arising</w:t>
      </w:r>
      <w:r w:rsidR="00786384">
        <w:rPr>
          <w:b/>
        </w:rPr>
        <w:t xml:space="preserve"> </w:t>
      </w:r>
      <w:r w:rsidR="00C20802">
        <w:rPr>
          <w:b/>
        </w:rPr>
        <w:t xml:space="preserve">– </w:t>
      </w:r>
      <w:r w:rsidR="00C20802" w:rsidRPr="00DC3B66">
        <w:rPr>
          <w:bCs/>
        </w:rPr>
        <w:t xml:space="preserve">It was decided that the internal competition </w:t>
      </w:r>
      <w:r w:rsidR="00890650" w:rsidRPr="00DC3B66">
        <w:rPr>
          <w:bCs/>
        </w:rPr>
        <w:t>proposed would not go</w:t>
      </w:r>
    </w:p>
    <w:p w14:paraId="0AE08A3C" w14:textId="74080794" w:rsidR="00890650" w:rsidRDefault="0035734E" w:rsidP="008906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</w:t>
      </w:r>
      <w:r w:rsidR="00890650">
        <w:rPr>
          <w:sz w:val="24"/>
          <w:szCs w:val="24"/>
        </w:rPr>
        <w:t>head</w:t>
      </w:r>
      <w:r w:rsidR="00DC3B66">
        <w:rPr>
          <w:sz w:val="24"/>
          <w:szCs w:val="24"/>
        </w:rPr>
        <w:t xml:space="preserve"> this season.</w:t>
      </w:r>
    </w:p>
    <w:p w14:paraId="4F2221AF" w14:textId="64EB4C40" w:rsidR="008B1D0C" w:rsidRPr="00435C5A" w:rsidRDefault="00BA79B8" w:rsidP="000A28FE">
      <w:pPr>
        <w:pStyle w:val="NoSpacing"/>
        <w:numPr>
          <w:ilvl w:val="0"/>
          <w:numId w:val="22"/>
        </w:numPr>
      </w:pPr>
      <w:r>
        <w:rPr>
          <w:b/>
          <w:sz w:val="24"/>
          <w:szCs w:val="24"/>
        </w:rPr>
        <w:t xml:space="preserve">    Chairman’s Report:</w:t>
      </w:r>
      <w:r w:rsidR="00237FCF" w:rsidRPr="00D457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A28FE">
        <w:rPr>
          <w:bCs/>
          <w:sz w:val="24"/>
          <w:szCs w:val="24"/>
        </w:rPr>
        <w:t>The committee was praised for the good work</w:t>
      </w:r>
      <w:r w:rsidR="00435C5A">
        <w:rPr>
          <w:bCs/>
          <w:sz w:val="24"/>
          <w:szCs w:val="24"/>
        </w:rPr>
        <w:t xml:space="preserve"> achieved.</w:t>
      </w:r>
    </w:p>
    <w:p w14:paraId="31D9163B" w14:textId="77777777" w:rsidR="00435C5A" w:rsidRPr="001F0DF3" w:rsidRDefault="00435C5A" w:rsidP="00435C5A">
      <w:pPr>
        <w:pStyle w:val="NoSpacing"/>
        <w:ind w:left="540"/>
      </w:pPr>
    </w:p>
    <w:p w14:paraId="4F2221B1" w14:textId="2CDD7D48" w:rsidR="008B1D0C" w:rsidRDefault="009E7F88" w:rsidP="00435C5A">
      <w:pPr>
        <w:pStyle w:val="NoSpacing"/>
        <w:numPr>
          <w:ilvl w:val="0"/>
          <w:numId w:val="6"/>
        </w:numPr>
      </w:pPr>
      <w:r w:rsidRPr="00415BB1">
        <w:rPr>
          <w:b/>
        </w:rPr>
        <w:t xml:space="preserve">     </w:t>
      </w:r>
      <w:r w:rsidR="00EA317A" w:rsidRPr="00415BB1">
        <w:rPr>
          <w:b/>
        </w:rPr>
        <w:t>Secretary’s Report</w:t>
      </w:r>
      <w:r w:rsidR="00BA6818" w:rsidRPr="00415BB1">
        <w:rPr>
          <w:b/>
        </w:rPr>
        <w:t xml:space="preserve">: </w:t>
      </w:r>
      <w:r w:rsidR="00662825" w:rsidRPr="00415BB1">
        <w:rPr>
          <w:b/>
        </w:rPr>
        <w:t xml:space="preserve"> </w:t>
      </w:r>
      <w:r w:rsidR="006A7FB3" w:rsidRPr="00415BB1">
        <w:rPr>
          <w:b/>
        </w:rPr>
        <w:t xml:space="preserve"> </w:t>
      </w:r>
      <w:r w:rsidR="00B57EC3">
        <w:t xml:space="preserve"> </w:t>
      </w:r>
      <w:r w:rsidR="00105CA2">
        <w:t xml:space="preserve">The current members’ list is being compiled and </w:t>
      </w:r>
      <w:r w:rsidR="00440FAC">
        <w:t xml:space="preserve">once all subscriptions </w:t>
      </w:r>
    </w:p>
    <w:p w14:paraId="481C0F8B" w14:textId="55C85545" w:rsidR="00440FAC" w:rsidRPr="00C51F60" w:rsidRDefault="000E5552" w:rsidP="00440FAC">
      <w:pPr>
        <w:pStyle w:val="NoSpacing"/>
        <w:ind w:left="720"/>
        <w:rPr>
          <w:bCs/>
        </w:rPr>
      </w:pPr>
      <w:r>
        <w:rPr>
          <w:bCs/>
        </w:rPr>
        <w:t>h</w:t>
      </w:r>
      <w:r w:rsidR="00F17EB0" w:rsidRPr="00C51F60">
        <w:rPr>
          <w:bCs/>
        </w:rPr>
        <w:t xml:space="preserve">ave been finalised the list will be completed.  It was </w:t>
      </w:r>
      <w:r>
        <w:rPr>
          <w:bCs/>
        </w:rPr>
        <w:t>agreed</w:t>
      </w:r>
      <w:r w:rsidR="00F17EB0" w:rsidRPr="00C51F60">
        <w:rPr>
          <w:bCs/>
        </w:rPr>
        <w:t xml:space="preserve"> that </w:t>
      </w:r>
      <w:r w:rsidR="00C460C4" w:rsidRPr="00C51F60">
        <w:rPr>
          <w:bCs/>
        </w:rPr>
        <w:t>lists would not be</w:t>
      </w:r>
    </w:p>
    <w:p w14:paraId="72118358" w14:textId="0E6BF29B" w:rsidR="00C460C4" w:rsidRDefault="000E5552" w:rsidP="00440FAC">
      <w:pPr>
        <w:pStyle w:val="NoSpacing"/>
        <w:ind w:left="720"/>
        <w:rPr>
          <w:bCs/>
        </w:rPr>
      </w:pPr>
      <w:r>
        <w:rPr>
          <w:bCs/>
        </w:rPr>
        <w:t>l</w:t>
      </w:r>
      <w:r w:rsidR="00C460C4" w:rsidRPr="00C51F60">
        <w:rPr>
          <w:bCs/>
        </w:rPr>
        <w:t>eft in the clubhouse but if members require a list they can contact the secretary</w:t>
      </w:r>
      <w:r w:rsidR="00C51F60" w:rsidRPr="00C51F60">
        <w:rPr>
          <w:bCs/>
        </w:rPr>
        <w:t>.</w:t>
      </w:r>
      <w:r w:rsidR="00BE1660">
        <w:rPr>
          <w:bCs/>
        </w:rPr>
        <w:t xml:space="preserve">  </w:t>
      </w:r>
    </w:p>
    <w:p w14:paraId="558107C2" w14:textId="52137751" w:rsidR="00BE1660" w:rsidRDefault="00BE1660" w:rsidP="00440FAC">
      <w:pPr>
        <w:pStyle w:val="NoSpacing"/>
        <w:ind w:left="720"/>
        <w:rPr>
          <w:bCs/>
        </w:rPr>
      </w:pPr>
    </w:p>
    <w:p w14:paraId="4FD53019" w14:textId="7887F3F0" w:rsidR="00BE1660" w:rsidRPr="00C51F60" w:rsidRDefault="00BE1660" w:rsidP="00440FAC">
      <w:pPr>
        <w:pStyle w:val="NoSpacing"/>
        <w:ind w:left="720"/>
        <w:rPr>
          <w:bCs/>
        </w:rPr>
      </w:pPr>
      <w:r>
        <w:rPr>
          <w:bCs/>
        </w:rPr>
        <w:t xml:space="preserve">Nearly all the </w:t>
      </w:r>
      <w:r w:rsidR="004857B0">
        <w:rPr>
          <w:bCs/>
        </w:rPr>
        <w:t>Magpies fixtures have been completed.</w:t>
      </w:r>
    </w:p>
    <w:p w14:paraId="4F2221B2" w14:textId="77777777" w:rsidR="008B1D0C" w:rsidRPr="00C51F60" w:rsidRDefault="008B1D0C" w:rsidP="008B1D0C">
      <w:pPr>
        <w:pStyle w:val="NoSpacing"/>
        <w:rPr>
          <w:bCs/>
        </w:rPr>
      </w:pPr>
    </w:p>
    <w:p w14:paraId="4F2221B4" w14:textId="3594C705" w:rsidR="00A11572" w:rsidRPr="00A11572" w:rsidRDefault="00747478" w:rsidP="004857B0">
      <w:pPr>
        <w:pStyle w:val="NoSpacing"/>
        <w:numPr>
          <w:ilvl w:val="0"/>
          <w:numId w:val="6"/>
        </w:numPr>
      </w:pPr>
      <w:r>
        <w:rPr>
          <w:b/>
        </w:rPr>
        <w:t xml:space="preserve">    </w:t>
      </w:r>
      <w:r w:rsidR="00A641DE" w:rsidRPr="00A641DE">
        <w:rPr>
          <w:b/>
        </w:rPr>
        <w:t xml:space="preserve">  </w:t>
      </w:r>
      <w:r w:rsidR="00EA317A" w:rsidRPr="00A641DE">
        <w:rPr>
          <w:b/>
        </w:rPr>
        <w:t>Treasurer’s Report</w:t>
      </w:r>
      <w:r w:rsidR="00F8231A">
        <w:t>:</w:t>
      </w:r>
      <w:r w:rsidR="00CD3BC8">
        <w:t xml:space="preserve">    </w:t>
      </w:r>
      <w:r w:rsidR="009E7F88">
        <w:t xml:space="preserve"> </w:t>
      </w:r>
      <w:r w:rsidR="00CC17CB">
        <w:t>The accounts were passed to members</w:t>
      </w:r>
      <w:r w:rsidR="000E5552">
        <w:t xml:space="preserve"> and agreed</w:t>
      </w:r>
      <w:r w:rsidR="006C7AF1">
        <w:t xml:space="preserve">.   </w:t>
      </w:r>
      <w:r w:rsidR="00A11572" w:rsidRPr="00A11572">
        <w:t xml:space="preserve">   </w:t>
      </w:r>
    </w:p>
    <w:p w14:paraId="4F2221B5" w14:textId="77777777" w:rsidR="00B21111" w:rsidRDefault="00B21111" w:rsidP="00CD3BC8">
      <w:pPr>
        <w:pStyle w:val="NoSpacing"/>
        <w:ind w:left="450"/>
      </w:pPr>
    </w:p>
    <w:p w14:paraId="4F2221B7" w14:textId="4F689B49" w:rsidR="008B1D0C" w:rsidRPr="00665502" w:rsidRDefault="00763172" w:rsidP="005C0B55">
      <w:pPr>
        <w:pStyle w:val="NoSpacing"/>
        <w:numPr>
          <w:ilvl w:val="0"/>
          <w:numId w:val="6"/>
        </w:numPr>
        <w:rPr>
          <w:bCs/>
        </w:rPr>
      </w:pPr>
      <w:r>
        <w:rPr>
          <w:b/>
        </w:rPr>
        <w:t xml:space="preserve"> </w:t>
      </w:r>
      <w:r w:rsidR="00AF191D">
        <w:rPr>
          <w:b/>
        </w:rPr>
        <w:t xml:space="preserve">    M</w:t>
      </w:r>
      <w:r w:rsidR="00EA317A" w:rsidRPr="00EA317A">
        <w:rPr>
          <w:b/>
        </w:rPr>
        <w:t>atch Secretary’s Report</w:t>
      </w:r>
      <w:r w:rsidR="00665502">
        <w:rPr>
          <w:b/>
        </w:rPr>
        <w:t xml:space="preserve">: </w:t>
      </w:r>
      <w:proofErr w:type="spellStart"/>
      <w:r w:rsidR="00665502" w:rsidRPr="000E5552">
        <w:rPr>
          <w:bCs/>
        </w:rPr>
        <w:t>Ewhurst</w:t>
      </w:r>
      <w:proofErr w:type="spellEnd"/>
      <w:r w:rsidR="00665502" w:rsidRPr="000E5552">
        <w:rPr>
          <w:bCs/>
        </w:rPr>
        <w:t xml:space="preserve"> has played their first two games in the Surrey Triples</w:t>
      </w:r>
    </w:p>
    <w:p w14:paraId="359335D7" w14:textId="2611DE13" w:rsidR="00665502" w:rsidRDefault="00525436" w:rsidP="00665502">
      <w:pPr>
        <w:pStyle w:val="ListParagraph"/>
        <w:rPr>
          <w:bCs/>
        </w:rPr>
      </w:pPr>
      <w:r>
        <w:rPr>
          <w:bCs/>
        </w:rPr>
        <w:t>League, the Woking Borough League and the Thursday Charit</w:t>
      </w:r>
      <w:r w:rsidR="00443DCE">
        <w:rPr>
          <w:bCs/>
        </w:rPr>
        <w:t>y</w:t>
      </w:r>
      <w:r>
        <w:rPr>
          <w:bCs/>
        </w:rPr>
        <w:t xml:space="preserve"> League.  We have also been able to enter the </w:t>
      </w:r>
      <w:proofErr w:type="spellStart"/>
      <w:r>
        <w:rPr>
          <w:bCs/>
        </w:rPr>
        <w:t>Lightwater</w:t>
      </w:r>
      <w:proofErr w:type="spellEnd"/>
      <w:r>
        <w:rPr>
          <w:bCs/>
        </w:rPr>
        <w:t xml:space="preserve"> League</w:t>
      </w:r>
      <w:r w:rsidR="00443DCE">
        <w:rPr>
          <w:bCs/>
        </w:rPr>
        <w:t xml:space="preserve"> as one club has had to pull out due to lack of players.  </w:t>
      </w:r>
      <w:r w:rsidR="00C86B50">
        <w:rPr>
          <w:bCs/>
        </w:rPr>
        <w:t>We have had a good start with a big win.  Margaret Weeden has kindly agreed to run this League</w:t>
      </w:r>
      <w:r w:rsidR="003A682F">
        <w:rPr>
          <w:bCs/>
        </w:rPr>
        <w:t xml:space="preserve"> for us.  We also had good wins in both </w:t>
      </w:r>
      <w:r w:rsidR="007F128C">
        <w:rPr>
          <w:bCs/>
        </w:rPr>
        <w:t>Thursday League games.  Also the Woking Borough game.  It is all looking positive so far.</w:t>
      </w:r>
    </w:p>
    <w:p w14:paraId="16813D3F" w14:textId="77175228" w:rsidR="00921CEB" w:rsidRDefault="00921CEB" w:rsidP="00665502">
      <w:pPr>
        <w:pStyle w:val="ListParagraph"/>
        <w:rPr>
          <w:bCs/>
        </w:rPr>
      </w:pPr>
    </w:p>
    <w:p w14:paraId="54B7B22E" w14:textId="4FD09FAE" w:rsidR="00921CEB" w:rsidRDefault="00921CEB" w:rsidP="00665502">
      <w:pPr>
        <w:pStyle w:val="ListParagraph"/>
        <w:rPr>
          <w:bCs/>
        </w:rPr>
      </w:pPr>
      <w:r>
        <w:rPr>
          <w:bCs/>
        </w:rPr>
        <w:t>Our first SHAB match is on 11</w:t>
      </w:r>
      <w:r w:rsidRPr="00921CEB">
        <w:rPr>
          <w:bCs/>
          <w:vertAlign w:val="superscript"/>
        </w:rPr>
        <w:t>th</w:t>
      </w:r>
      <w:r>
        <w:rPr>
          <w:bCs/>
        </w:rPr>
        <w:t xml:space="preserve"> November and </w:t>
      </w:r>
      <w:r w:rsidR="00553AB5">
        <w:rPr>
          <w:bCs/>
        </w:rPr>
        <w:t>a Magpies match on 23th October.</w:t>
      </w:r>
    </w:p>
    <w:p w14:paraId="7B1A2891" w14:textId="77777777" w:rsidR="00665502" w:rsidRPr="000B57F9" w:rsidRDefault="00665502" w:rsidP="00553AB5">
      <w:pPr>
        <w:pStyle w:val="NoSpacing"/>
        <w:ind w:left="450"/>
        <w:rPr>
          <w:bCs/>
        </w:rPr>
      </w:pPr>
    </w:p>
    <w:p w14:paraId="4F2221B8" w14:textId="77777777" w:rsidR="000532AE" w:rsidRPr="00F8231A" w:rsidRDefault="00763172" w:rsidP="008B1D0C">
      <w:pPr>
        <w:pStyle w:val="NoSpacing"/>
        <w:numPr>
          <w:ilvl w:val="0"/>
          <w:numId w:val="6"/>
        </w:numPr>
      </w:pPr>
      <w:r>
        <w:rPr>
          <w:b/>
        </w:rPr>
        <w:t xml:space="preserve">  </w:t>
      </w:r>
      <w:r w:rsidR="00AF191D">
        <w:rPr>
          <w:b/>
        </w:rPr>
        <w:tab/>
      </w:r>
      <w:r w:rsidR="000532AE" w:rsidRPr="00031DF9">
        <w:rPr>
          <w:b/>
        </w:rPr>
        <w:t>Items for Discussion:</w:t>
      </w:r>
    </w:p>
    <w:p w14:paraId="4F2221B9" w14:textId="77777777" w:rsidR="00031DF9" w:rsidRDefault="00031DF9" w:rsidP="00901409">
      <w:pPr>
        <w:pStyle w:val="NoSpacing"/>
        <w:ind w:left="720" w:hanging="630"/>
      </w:pPr>
    </w:p>
    <w:p w14:paraId="4F2221BA" w14:textId="7A18E64C" w:rsidR="00630732" w:rsidRDefault="00D877B2" w:rsidP="008B1D0C">
      <w:pPr>
        <w:pStyle w:val="NoSpacing"/>
        <w:ind w:firstLine="720"/>
      </w:pPr>
      <w:r w:rsidRPr="001656D6">
        <w:rPr>
          <w:b/>
        </w:rPr>
        <w:t>Competitions:</w:t>
      </w:r>
      <w:r>
        <w:t xml:space="preserve">   </w:t>
      </w:r>
      <w:r w:rsidR="00ED2E8D">
        <w:t xml:space="preserve"> </w:t>
      </w:r>
      <w:r w:rsidR="006848CD" w:rsidRPr="00A65D10">
        <w:t>All organised and ready to go.</w:t>
      </w:r>
      <w:r w:rsidR="00447C70">
        <w:t xml:space="preserve">  Entry forms are on the boards.  The </w:t>
      </w:r>
    </w:p>
    <w:p w14:paraId="2847E91F" w14:textId="14F14BE3" w:rsidR="00447C70" w:rsidRDefault="00BA483A" w:rsidP="008B1D0C">
      <w:pPr>
        <w:pStyle w:val="NoSpacing"/>
        <w:ind w:firstLine="720"/>
      </w:pPr>
      <w:r>
        <w:t xml:space="preserve">Wednesday League </w:t>
      </w:r>
      <w:r w:rsidR="00D646E1">
        <w:t>is due to start on 12</w:t>
      </w:r>
      <w:r w:rsidR="00D646E1" w:rsidRPr="00D646E1">
        <w:rPr>
          <w:vertAlign w:val="superscript"/>
        </w:rPr>
        <w:t>th</w:t>
      </w:r>
      <w:r w:rsidR="00D646E1">
        <w:t xml:space="preserve"> October</w:t>
      </w:r>
      <w:r w:rsidR="00343E9D">
        <w:t>.  We do need to encourage more</w:t>
      </w:r>
    </w:p>
    <w:p w14:paraId="07F905A1" w14:textId="67ECCBD8" w:rsidR="00343E9D" w:rsidRPr="006848CD" w:rsidRDefault="00DC6EEA" w:rsidP="008B1D0C">
      <w:pPr>
        <w:pStyle w:val="NoSpacing"/>
        <w:ind w:firstLine="720"/>
        <w:rPr>
          <w:b/>
          <w:bCs/>
        </w:rPr>
      </w:pPr>
      <w:r>
        <w:t>m</w:t>
      </w:r>
      <w:r w:rsidR="00343E9D">
        <w:t>embers to give support to the Wey Valley</w:t>
      </w:r>
      <w:r w:rsidR="00AF257A">
        <w:t xml:space="preserve"> matches.</w:t>
      </w:r>
    </w:p>
    <w:p w14:paraId="4F2221BB" w14:textId="77777777" w:rsidR="008B1D0C" w:rsidRDefault="008B1D0C" w:rsidP="008B1D0C">
      <w:pPr>
        <w:pStyle w:val="NoSpacing"/>
        <w:ind w:firstLine="720"/>
      </w:pPr>
    </w:p>
    <w:p w14:paraId="4F2221BC" w14:textId="28042154" w:rsidR="00B21111" w:rsidRDefault="00885C0C" w:rsidP="008B1D0C">
      <w:pPr>
        <w:pStyle w:val="NoSpacing"/>
        <w:ind w:left="720" w:hanging="630"/>
      </w:pPr>
      <w:r>
        <w:t xml:space="preserve">        </w:t>
      </w:r>
      <w:r w:rsidR="00AF191D">
        <w:tab/>
      </w:r>
      <w:r w:rsidR="00D877B2" w:rsidRPr="003279E3">
        <w:rPr>
          <w:b/>
        </w:rPr>
        <w:t>Social:</w:t>
      </w:r>
      <w:r w:rsidR="00D877B2">
        <w:t xml:space="preserve">  </w:t>
      </w:r>
      <w:r w:rsidR="0033460B">
        <w:t xml:space="preserve"> </w:t>
      </w:r>
      <w:r w:rsidR="00A65D10">
        <w:t>A pub quiz is organised for 12</w:t>
      </w:r>
      <w:r w:rsidR="00A65D10" w:rsidRPr="00A65D10">
        <w:rPr>
          <w:vertAlign w:val="superscript"/>
        </w:rPr>
        <w:t>th</w:t>
      </w:r>
      <w:r w:rsidR="00A65D10">
        <w:t xml:space="preserve"> November.</w:t>
      </w:r>
    </w:p>
    <w:p w14:paraId="4F2221BD" w14:textId="77777777" w:rsidR="008B1D0C" w:rsidRPr="0033460B" w:rsidRDefault="008B1D0C" w:rsidP="008B1D0C">
      <w:pPr>
        <w:pStyle w:val="NoSpacing"/>
        <w:ind w:left="720" w:hanging="630"/>
      </w:pPr>
    </w:p>
    <w:p w14:paraId="4F2221BE" w14:textId="2A42E365" w:rsidR="0033460B" w:rsidRPr="008E6169" w:rsidRDefault="00304D76" w:rsidP="008B1D0C">
      <w:pPr>
        <w:pStyle w:val="NoSpacing"/>
        <w:ind w:left="720" w:hanging="630"/>
      </w:pPr>
      <w:r>
        <w:tab/>
      </w:r>
      <w:r w:rsidRPr="00304D76">
        <w:rPr>
          <w:b/>
        </w:rPr>
        <w:t>Newsletter</w:t>
      </w:r>
      <w:r w:rsidR="00865FD0">
        <w:t xml:space="preserve"> :  </w:t>
      </w:r>
      <w:r w:rsidR="003314F8">
        <w:t>It is hoped that Sheena Hall will compile the next Newsletter issue.</w:t>
      </w:r>
    </w:p>
    <w:p w14:paraId="4F2221BF" w14:textId="77777777" w:rsidR="008B1D0C" w:rsidRPr="0033460B" w:rsidRDefault="008B1D0C" w:rsidP="008B1D0C">
      <w:pPr>
        <w:pStyle w:val="NoSpacing"/>
        <w:ind w:left="720" w:hanging="630"/>
      </w:pPr>
    </w:p>
    <w:p w14:paraId="653C1E44" w14:textId="10AAD907" w:rsidR="001A1A67" w:rsidRDefault="00AC7B1F" w:rsidP="009B374F">
      <w:pPr>
        <w:pStyle w:val="NoSpacing"/>
        <w:ind w:left="720" w:hanging="630"/>
      </w:pPr>
      <w:r>
        <w:tab/>
      </w:r>
      <w:r w:rsidRPr="00AC7B1F">
        <w:rPr>
          <w:b/>
        </w:rPr>
        <w:t>Facilities:</w:t>
      </w:r>
      <w:r>
        <w:rPr>
          <w:b/>
        </w:rPr>
        <w:t xml:space="preserve">  </w:t>
      </w:r>
      <w:r>
        <w:t xml:space="preserve"> </w:t>
      </w:r>
      <w:r w:rsidR="00304D76">
        <w:t xml:space="preserve"> </w:t>
      </w:r>
      <w:r w:rsidR="009B374F">
        <w:t xml:space="preserve">The </w:t>
      </w:r>
      <w:r w:rsidR="00DF1B69">
        <w:t xml:space="preserve">new </w:t>
      </w:r>
      <w:r w:rsidR="009B374F">
        <w:t>door is due to be delivered shortly.</w:t>
      </w:r>
    </w:p>
    <w:p w14:paraId="0554A069" w14:textId="1A9A9ED5" w:rsidR="00DF1B69" w:rsidRDefault="00DF1B69" w:rsidP="009B374F">
      <w:pPr>
        <w:pStyle w:val="NoSpacing"/>
        <w:ind w:left="720" w:hanging="630"/>
      </w:pPr>
    </w:p>
    <w:p w14:paraId="38CC1E2E" w14:textId="7D090145" w:rsidR="00DF1B69" w:rsidRDefault="00DF1B69" w:rsidP="009B374F">
      <w:pPr>
        <w:pStyle w:val="NoSpacing"/>
        <w:ind w:left="720" w:hanging="630"/>
      </w:pPr>
      <w:r>
        <w:tab/>
      </w:r>
      <w:r w:rsidR="00C9223E">
        <w:t>The defibrillator will be fitted</w:t>
      </w:r>
      <w:r w:rsidR="00806EB5">
        <w:t xml:space="preserve"> and a second light on the outside pole once the electri</w:t>
      </w:r>
      <w:r w:rsidR="00EA72E3">
        <w:t>cian</w:t>
      </w:r>
    </w:p>
    <w:p w14:paraId="5D82BB76" w14:textId="12FC0837" w:rsidR="00EA72E3" w:rsidRDefault="00EA72E3" w:rsidP="009B374F">
      <w:pPr>
        <w:pStyle w:val="NoSpacing"/>
        <w:ind w:left="720" w:hanging="630"/>
      </w:pPr>
      <w:r>
        <w:lastRenderedPageBreak/>
        <w:tab/>
      </w:r>
      <w:r w:rsidR="00DC6EEA">
        <w:t>h</w:t>
      </w:r>
      <w:r>
        <w:t>as completed the necessary work</w:t>
      </w:r>
      <w:r w:rsidR="00AB2A99">
        <w:t>.  Once the defib has been fitted training sessions will be arranged.</w:t>
      </w:r>
    </w:p>
    <w:p w14:paraId="039E50AA" w14:textId="6B89312B" w:rsidR="00D26D9A" w:rsidRDefault="00D26D9A" w:rsidP="009B374F">
      <w:pPr>
        <w:pStyle w:val="NoSpacing"/>
        <w:ind w:left="720" w:hanging="630"/>
      </w:pPr>
    </w:p>
    <w:p w14:paraId="09302D4B" w14:textId="33B3395E" w:rsidR="00D26D9A" w:rsidRDefault="00D26D9A" w:rsidP="009B374F">
      <w:pPr>
        <w:pStyle w:val="NoSpacing"/>
        <w:ind w:left="720" w:hanging="630"/>
      </w:pPr>
      <w:r>
        <w:tab/>
        <w:t>The cleaners had their first session</w:t>
      </w:r>
      <w:r w:rsidR="00E12B03">
        <w:t xml:space="preserve"> on 5</w:t>
      </w:r>
      <w:r w:rsidR="00E12B03" w:rsidRPr="00E12B03">
        <w:rPr>
          <w:vertAlign w:val="superscript"/>
        </w:rPr>
        <w:t>th</w:t>
      </w:r>
      <w:r w:rsidR="00E12B03">
        <w:t xml:space="preserve"> October.</w:t>
      </w:r>
    </w:p>
    <w:p w14:paraId="7DAC94B9" w14:textId="60D28BA5" w:rsidR="009E1CA6" w:rsidRDefault="009E1CA6" w:rsidP="009B374F">
      <w:pPr>
        <w:pStyle w:val="NoSpacing"/>
        <w:ind w:left="720" w:hanging="630"/>
      </w:pPr>
    </w:p>
    <w:p w14:paraId="08441E53" w14:textId="570E13D3" w:rsidR="009E1CA6" w:rsidRDefault="009E1CA6" w:rsidP="009B374F">
      <w:pPr>
        <w:pStyle w:val="NoSpacing"/>
        <w:ind w:left="720" w:hanging="630"/>
      </w:pPr>
      <w:r>
        <w:tab/>
        <w:t xml:space="preserve">MW </w:t>
      </w:r>
      <w:r w:rsidR="007D13C7">
        <w:t xml:space="preserve">advised that our mats were not put down by the outdoor club when </w:t>
      </w:r>
      <w:r w:rsidR="00F52692">
        <w:t xml:space="preserve">we took over the clubhouse.  It has always been agreed in the past that mats are taken up by </w:t>
      </w:r>
      <w:r w:rsidR="00570648">
        <w:t>the indoor club and put down by the outdoor club prior to our takeover.</w:t>
      </w:r>
      <w:r w:rsidR="000E32B0">
        <w:t xml:space="preserve">  </w:t>
      </w:r>
      <w:r w:rsidR="000E32B0" w:rsidRPr="000E32B0">
        <w:rPr>
          <w:highlight w:val="yellow"/>
        </w:rPr>
        <w:t>A note should be sent to Roger Newman.</w:t>
      </w:r>
    </w:p>
    <w:p w14:paraId="521B578C" w14:textId="7DFA8426" w:rsidR="00541034" w:rsidRDefault="00541034" w:rsidP="009B374F">
      <w:pPr>
        <w:pStyle w:val="NoSpacing"/>
        <w:ind w:left="720" w:hanging="630"/>
      </w:pPr>
    </w:p>
    <w:p w14:paraId="0EACB466" w14:textId="02B1156D" w:rsidR="00541034" w:rsidRDefault="00541034" w:rsidP="009B374F">
      <w:pPr>
        <w:pStyle w:val="NoSpacing"/>
        <w:ind w:left="720" w:hanging="630"/>
      </w:pPr>
      <w:r>
        <w:tab/>
        <w:t>Regarding the Rules of Maintenance</w:t>
      </w:r>
      <w:r w:rsidR="007849AB">
        <w:t xml:space="preserve"> there was </w:t>
      </w:r>
      <w:r w:rsidR="006961B6">
        <w:t>some disagreement on the final draft</w:t>
      </w:r>
      <w:r w:rsidR="00A60F54">
        <w:t xml:space="preserve"> and an </w:t>
      </w:r>
      <w:r w:rsidR="00A60F54" w:rsidRPr="00A60F54">
        <w:rPr>
          <w:highlight w:val="yellow"/>
        </w:rPr>
        <w:t>email would be sent to Ken Dilley advising we are still considering our position.</w:t>
      </w:r>
    </w:p>
    <w:p w14:paraId="5E8FB982" w14:textId="4ACC91EF" w:rsidR="00B7692C" w:rsidRDefault="00B7692C" w:rsidP="009B374F">
      <w:pPr>
        <w:pStyle w:val="NoSpacing"/>
        <w:ind w:left="720" w:hanging="630"/>
      </w:pPr>
    </w:p>
    <w:p w14:paraId="25076946" w14:textId="6D2DBB34" w:rsidR="00B7692C" w:rsidRDefault="00B7692C" w:rsidP="009B374F">
      <w:pPr>
        <w:pStyle w:val="NoSpacing"/>
        <w:ind w:left="720" w:hanging="630"/>
      </w:pPr>
      <w:r>
        <w:tab/>
        <w:t>With regard to the insurance cover for contents it was decided</w:t>
      </w:r>
      <w:r w:rsidR="006B704B">
        <w:t xml:space="preserve"> that mats £4500, score boards </w:t>
      </w:r>
      <w:r w:rsidR="005E7056">
        <w:t>£3000 and woods</w:t>
      </w:r>
      <w:r w:rsidR="00F6392B">
        <w:t xml:space="preserve"> </w:t>
      </w:r>
      <w:r w:rsidR="00F30DBB">
        <w:t xml:space="preserve">belonging to both clubs the value should be shared 50/50.   </w:t>
      </w:r>
      <w:r w:rsidR="00F30DBB" w:rsidRPr="00C95118">
        <w:rPr>
          <w:highlight w:val="yellow"/>
        </w:rPr>
        <w:t>PS will advise Roger Newman of our deci</w:t>
      </w:r>
      <w:r w:rsidR="00C1556F" w:rsidRPr="00C95118">
        <w:rPr>
          <w:highlight w:val="yellow"/>
        </w:rPr>
        <w:t>sion.</w:t>
      </w:r>
    </w:p>
    <w:p w14:paraId="227BD86E" w14:textId="4047BB1C" w:rsidR="009B374F" w:rsidRDefault="009B374F" w:rsidP="009B374F">
      <w:pPr>
        <w:pStyle w:val="NoSpacing"/>
        <w:ind w:left="720" w:hanging="630"/>
        <w:rPr>
          <w:bCs/>
        </w:rPr>
      </w:pPr>
    </w:p>
    <w:p w14:paraId="1AE20175" w14:textId="6B5EA8A3" w:rsidR="00DF1B69" w:rsidRPr="00F46CAA" w:rsidRDefault="00DF1B69" w:rsidP="009B374F">
      <w:pPr>
        <w:pStyle w:val="NoSpacing"/>
        <w:ind w:left="720" w:hanging="630"/>
        <w:rPr>
          <w:bCs/>
        </w:rPr>
      </w:pPr>
      <w:r>
        <w:rPr>
          <w:bCs/>
        </w:rPr>
        <w:tab/>
      </w:r>
    </w:p>
    <w:p w14:paraId="4F2221C1" w14:textId="77777777" w:rsidR="008B1D0C" w:rsidRPr="00134E30" w:rsidRDefault="008B1D0C" w:rsidP="00ED2E8D">
      <w:pPr>
        <w:pStyle w:val="NoSpacing"/>
        <w:ind w:left="720" w:hanging="630"/>
      </w:pPr>
    </w:p>
    <w:p w14:paraId="43687138" w14:textId="684513A8" w:rsidR="00D74BF8" w:rsidRDefault="00AF191D" w:rsidP="00C1556F">
      <w:pPr>
        <w:pStyle w:val="NoSpacing"/>
        <w:numPr>
          <w:ilvl w:val="0"/>
          <w:numId w:val="20"/>
        </w:numPr>
        <w:rPr>
          <w:bCs/>
        </w:rPr>
      </w:pPr>
      <w:r w:rsidRPr="00763172">
        <w:rPr>
          <w:b/>
        </w:rPr>
        <w:t xml:space="preserve">  </w:t>
      </w:r>
      <w:r w:rsidR="00105302" w:rsidRPr="00763172">
        <w:rPr>
          <w:b/>
        </w:rPr>
        <w:t xml:space="preserve"> </w:t>
      </w:r>
      <w:r w:rsidR="00D519C5" w:rsidRPr="00763172">
        <w:rPr>
          <w:b/>
        </w:rPr>
        <w:t>Any other business</w:t>
      </w:r>
      <w:r w:rsidR="00ED2E8D" w:rsidRPr="00763172">
        <w:rPr>
          <w:b/>
        </w:rPr>
        <w:t xml:space="preserve">:  </w:t>
      </w:r>
      <w:r w:rsidR="00AC7B1F" w:rsidRPr="00763172">
        <w:rPr>
          <w:b/>
        </w:rPr>
        <w:t xml:space="preserve"> </w:t>
      </w:r>
      <w:r w:rsidR="003D719C" w:rsidRPr="002A3C1F">
        <w:rPr>
          <w:bCs/>
        </w:rPr>
        <w:t>Travel costs were discussed and it was agreed that</w:t>
      </w:r>
      <w:r w:rsidR="00CC3C0F" w:rsidRPr="002A3C1F">
        <w:rPr>
          <w:bCs/>
        </w:rPr>
        <w:t xml:space="preserve"> for travel to Wey </w:t>
      </w:r>
      <w:r w:rsidR="008C6501" w:rsidRPr="002A3C1F">
        <w:rPr>
          <w:bCs/>
        </w:rPr>
        <w:tab/>
        <w:t>Valley, Albury</w:t>
      </w:r>
      <w:r w:rsidR="00D9639F">
        <w:rPr>
          <w:bCs/>
        </w:rPr>
        <w:t xml:space="preserve">, </w:t>
      </w:r>
      <w:r w:rsidR="008C6501" w:rsidRPr="002A3C1F">
        <w:rPr>
          <w:bCs/>
        </w:rPr>
        <w:t xml:space="preserve"> </w:t>
      </w:r>
      <w:r w:rsidR="00D27031">
        <w:rPr>
          <w:bCs/>
        </w:rPr>
        <w:t xml:space="preserve">Merrow </w:t>
      </w:r>
      <w:r w:rsidR="008C6501" w:rsidRPr="002A3C1F">
        <w:rPr>
          <w:bCs/>
        </w:rPr>
        <w:t xml:space="preserve">and Milford the cost would be £2 per passenger and for all other </w:t>
      </w:r>
    </w:p>
    <w:p w14:paraId="4F2221C4" w14:textId="4FB0AABC" w:rsidR="008B1D0C" w:rsidRDefault="00D27031" w:rsidP="00D27031">
      <w:pPr>
        <w:pStyle w:val="NoSpacing"/>
        <w:ind w:left="540"/>
        <w:rPr>
          <w:bCs/>
        </w:rPr>
      </w:pPr>
      <w:r>
        <w:rPr>
          <w:bCs/>
        </w:rPr>
        <w:t xml:space="preserve">    </w:t>
      </w:r>
      <w:r w:rsidR="008C6501" w:rsidRPr="002A3C1F">
        <w:rPr>
          <w:bCs/>
        </w:rPr>
        <w:t>venues £4</w:t>
      </w:r>
      <w:r w:rsidR="002A3C1F" w:rsidRPr="002A3C1F">
        <w:rPr>
          <w:bCs/>
        </w:rPr>
        <w:t xml:space="preserve"> </w:t>
      </w:r>
      <w:r w:rsidR="00D9639F">
        <w:rPr>
          <w:bCs/>
        </w:rPr>
        <w:t>p</w:t>
      </w:r>
      <w:r w:rsidR="002A3C1F" w:rsidRPr="002A3C1F">
        <w:rPr>
          <w:bCs/>
        </w:rPr>
        <w:t>er passenger.  A notice will be put on the board.</w:t>
      </w:r>
    </w:p>
    <w:p w14:paraId="264C8F3E" w14:textId="621FFDBC" w:rsidR="002A3C1F" w:rsidRDefault="002A3C1F" w:rsidP="002A3C1F">
      <w:pPr>
        <w:pStyle w:val="NoSpacing"/>
        <w:rPr>
          <w:bCs/>
        </w:rPr>
      </w:pPr>
    </w:p>
    <w:p w14:paraId="005608B1" w14:textId="0131AD78" w:rsidR="002A3C1F" w:rsidRDefault="002A3C1F" w:rsidP="002A3C1F">
      <w:pPr>
        <w:pStyle w:val="NoSpacing"/>
        <w:ind w:left="540"/>
        <w:rPr>
          <w:bCs/>
        </w:rPr>
      </w:pPr>
      <w:r>
        <w:rPr>
          <w:bCs/>
        </w:rPr>
        <w:t xml:space="preserve">    A provisional date for the Presentation Lunch </w:t>
      </w:r>
      <w:r w:rsidR="006F6FB6">
        <w:rPr>
          <w:bCs/>
        </w:rPr>
        <w:t>is 8</w:t>
      </w:r>
      <w:r w:rsidR="006F6FB6" w:rsidRPr="006F6FB6">
        <w:rPr>
          <w:bCs/>
          <w:vertAlign w:val="superscript"/>
        </w:rPr>
        <w:t>th</w:t>
      </w:r>
      <w:r w:rsidR="006F6FB6">
        <w:rPr>
          <w:bCs/>
        </w:rPr>
        <w:t xml:space="preserve"> June 23.</w:t>
      </w:r>
    </w:p>
    <w:p w14:paraId="69D8928F" w14:textId="347B5A1C" w:rsidR="006F6FB6" w:rsidRDefault="006F6FB6" w:rsidP="002A3C1F">
      <w:pPr>
        <w:pStyle w:val="NoSpacing"/>
        <w:ind w:left="540"/>
        <w:rPr>
          <w:bCs/>
        </w:rPr>
      </w:pPr>
    </w:p>
    <w:p w14:paraId="7B3CA129" w14:textId="4523695A" w:rsidR="006F6FB6" w:rsidRDefault="006F6FB6" w:rsidP="002A3C1F">
      <w:pPr>
        <w:pStyle w:val="NoSpacing"/>
        <w:ind w:left="540"/>
        <w:rPr>
          <w:bCs/>
        </w:rPr>
      </w:pPr>
      <w:r>
        <w:rPr>
          <w:bCs/>
        </w:rPr>
        <w:tab/>
        <w:t xml:space="preserve">A supply of </w:t>
      </w:r>
      <w:r w:rsidRPr="00FE57AC">
        <w:rPr>
          <w:bCs/>
          <w:highlight w:val="yellow"/>
        </w:rPr>
        <w:t>club bowls stickers</w:t>
      </w:r>
      <w:r w:rsidR="00FE57AC" w:rsidRPr="00FE57AC">
        <w:rPr>
          <w:bCs/>
          <w:highlight w:val="yellow"/>
        </w:rPr>
        <w:t xml:space="preserve"> should be available in the clubhouse and MW will do this.</w:t>
      </w:r>
    </w:p>
    <w:p w14:paraId="7A8D8259" w14:textId="21CE9CAD" w:rsidR="00935561" w:rsidRDefault="00935561" w:rsidP="002A3C1F">
      <w:pPr>
        <w:pStyle w:val="NoSpacing"/>
        <w:ind w:left="540"/>
        <w:rPr>
          <w:bCs/>
        </w:rPr>
      </w:pPr>
    </w:p>
    <w:p w14:paraId="0E5D5492" w14:textId="48D75A11" w:rsidR="00935561" w:rsidRPr="002A3C1F" w:rsidRDefault="00935561" w:rsidP="002A3C1F">
      <w:pPr>
        <w:pStyle w:val="NoSpacing"/>
        <w:ind w:left="540"/>
        <w:rPr>
          <w:bCs/>
        </w:rPr>
      </w:pPr>
      <w:r>
        <w:rPr>
          <w:bCs/>
        </w:rPr>
        <w:tab/>
        <w:t xml:space="preserve">RD </w:t>
      </w:r>
      <w:r w:rsidR="00894797">
        <w:rPr>
          <w:bCs/>
        </w:rPr>
        <w:t>asked about the sign writing for the Honours Boards</w:t>
      </w:r>
      <w:r w:rsidR="003313C8">
        <w:rPr>
          <w:bCs/>
        </w:rPr>
        <w:t xml:space="preserve"> which included the outdoor boards </w:t>
      </w:r>
      <w:r w:rsidR="003313C8">
        <w:rPr>
          <w:bCs/>
        </w:rPr>
        <w:tab/>
        <w:t>and it was noted that the outdoor club should share this expense</w:t>
      </w:r>
      <w:r w:rsidR="0090465D">
        <w:rPr>
          <w:bCs/>
        </w:rPr>
        <w:t xml:space="preserve"> 50/50.   </w:t>
      </w:r>
      <w:r w:rsidR="0090465D" w:rsidRPr="006E27A3">
        <w:rPr>
          <w:bCs/>
          <w:highlight w:val="yellow"/>
        </w:rPr>
        <w:t xml:space="preserve">RD will contact the </w:t>
      </w:r>
      <w:r w:rsidR="0090465D" w:rsidRPr="006E27A3">
        <w:rPr>
          <w:bCs/>
          <w:highlight w:val="yellow"/>
        </w:rPr>
        <w:tab/>
        <w:t xml:space="preserve">outdoor club to </w:t>
      </w:r>
      <w:r w:rsidR="00C46ACF" w:rsidRPr="006E27A3">
        <w:rPr>
          <w:bCs/>
          <w:highlight w:val="yellow"/>
        </w:rPr>
        <w:t>notify them of this.</w:t>
      </w:r>
    </w:p>
    <w:p w14:paraId="5E498B1B" w14:textId="77777777" w:rsidR="00C1556F" w:rsidRDefault="00C1556F" w:rsidP="00C1556F">
      <w:pPr>
        <w:pStyle w:val="NoSpacing"/>
      </w:pPr>
    </w:p>
    <w:p w14:paraId="4F2221C5" w14:textId="6B782D1B" w:rsidR="008B1D0C" w:rsidRDefault="00EA317A" w:rsidP="008B1D0C">
      <w:pPr>
        <w:pStyle w:val="NoSpacing"/>
        <w:numPr>
          <w:ilvl w:val="0"/>
          <w:numId w:val="20"/>
        </w:numPr>
        <w:rPr>
          <w:b/>
        </w:rPr>
      </w:pPr>
      <w:r w:rsidRPr="00B15324">
        <w:rPr>
          <w:b/>
        </w:rPr>
        <w:t>Date of next Meeting</w:t>
      </w:r>
      <w:r w:rsidR="00D519C5" w:rsidRPr="00B15324">
        <w:rPr>
          <w:b/>
        </w:rPr>
        <w:t xml:space="preserve"> </w:t>
      </w:r>
      <w:r w:rsidR="00F8231A">
        <w:rPr>
          <w:b/>
        </w:rPr>
        <w:t>:</w:t>
      </w:r>
      <w:r w:rsidR="006E0384">
        <w:rPr>
          <w:b/>
        </w:rPr>
        <w:t xml:space="preserve">  </w:t>
      </w:r>
      <w:r w:rsidR="00C46ACF" w:rsidRPr="009B40EC">
        <w:rPr>
          <w:bCs/>
        </w:rPr>
        <w:t>Friday 11</w:t>
      </w:r>
      <w:r w:rsidR="00C46ACF" w:rsidRPr="009B40EC">
        <w:rPr>
          <w:bCs/>
          <w:vertAlign w:val="superscript"/>
        </w:rPr>
        <w:t>th</w:t>
      </w:r>
      <w:r w:rsidR="00C46ACF" w:rsidRPr="009B40EC">
        <w:rPr>
          <w:bCs/>
        </w:rPr>
        <w:t xml:space="preserve"> November 22</w:t>
      </w:r>
      <w:r w:rsidR="00FB3A4B" w:rsidRPr="009B40EC">
        <w:rPr>
          <w:bCs/>
        </w:rPr>
        <w:t xml:space="preserve">  at 2 pm </w:t>
      </w:r>
      <w:r w:rsidR="009B40EC" w:rsidRPr="009B40EC">
        <w:rPr>
          <w:bCs/>
        </w:rPr>
        <w:t>at 14 Barnfield, Cranleigh.</w:t>
      </w:r>
    </w:p>
    <w:p w14:paraId="4F2221C6" w14:textId="77777777" w:rsidR="008B1D0C" w:rsidRDefault="008B1D0C" w:rsidP="008B1D0C">
      <w:pPr>
        <w:pStyle w:val="NoSpacing"/>
        <w:ind w:left="540"/>
        <w:rPr>
          <w:b/>
        </w:rPr>
      </w:pPr>
    </w:p>
    <w:p w14:paraId="4F2221C7" w14:textId="3283E32F" w:rsidR="008B1D0C" w:rsidRDefault="006D4526" w:rsidP="00AC7B1F">
      <w:pPr>
        <w:pStyle w:val="NoSpacing"/>
        <w:ind w:left="540"/>
        <w:rPr>
          <w:b/>
        </w:rPr>
      </w:pPr>
      <w:r w:rsidRPr="00B15324">
        <w:rPr>
          <w:b/>
        </w:rPr>
        <w:t xml:space="preserve">  </w:t>
      </w:r>
      <w:r w:rsidR="008B1D0C">
        <w:rPr>
          <w:b/>
        </w:rPr>
        <w:t xml:space="preserve"> </w:t>
      </w:r>
      <w:r w:rsidRPr="00B15324">
        <w:rPr>
          <w:b/>
        </w:rPr>
        <w:t xml:space="preserve">Meeting closed at </w:t>
      </w:r>
      <w:r w:rsidR="006E0384">
        <w:rPr>
          <w:b/>
        </w:rPr>
        <w:t xml:space="preserve"> </w:t>
      </w:r>
      <w:r w:rsidR="00387A88">
        <w:rPr>
          <w:b/>
        </w:rPr>
        <w:t>3.55 pm</w:t>
      </w:r>
    </w:p>
    <w:p w14:paraId="4F2221C8" w14:textId="77777777" w:rsidR="00AC7B1F" w:rsidRDefault="009417CB" w:rsidP="00AC7B1F">
      <w:pPr>
        <w:pStyle w:val="NoSpacing"/>
        <w:ind w:left="540"/>
      </w:pPr>
      <w:r>
        <w:t xml:space="preserve">   </w:t>
      </w:r>
    </w:p>
    <w:p w14:paraId="4F2221C9" w14:textId="77777777" w:rsidR="0065510B" w:rsidRDefault="00AC7B1F" w:rsidP="00EE5B7A">
      <w:pPr>
        <w:pStyle w:val="NoSpacing"/>
      </w:pPr>
      <w:r>
        <w:t xml:space="preserve">           </w:t>
      </w:r>
    </w:p>
    <w:p w14:paraId="4F2221CA" w14:textId="77777777" w:rsidR="00B21111" w:rsidRDefault="00B21111" w:rsidP="00EE5B7A">
      <w:pPr>
        <w:pStyle w:val="NoSpacing"/>
      </w:pPr>
    </w:p>
    <w:p w14:paraId="4F2221CB" w14:textId="77777777" w:rsidR="00BA09B0" w:rsidRDefault="00EE5B7A" w:rsidP="00EE5B7A">
      <w:pPr>
        <w:pStyle w:val="NoSpacing"/>
      </w:pPr>
      <w:r>
        <w:tab/>
        <w:t>Pauline Shipway</w:t>
      </w:r>
      <w:r w:rsidR="001C7E63">
        <w:tab/>
      </w:r>
      <w:r w:rsidR="001C7E63">
        <w:tab/>
      </w:r>
      <w:r w:rsidR="001C7E63">
        <w:tab/>
      </w:r>
      <w:r w:rsidR="001C7E63">
        <w:tab/>
      </w:r>
      <w:r w:rsidR="001C7E63">
        <w:tab/>
      </w:r>
      <w:r w:rsidR="00CD3BC8">
        <w:t xml:space="preserve"> Dennis </w:t>
      </w:r>
      <w:proofErr w:type="spellStart"/>
      <w:r w:rsidR="00CD3BC8">
        <w:t>McGuinnes</w:t>
      </w:r>
      <w:proofErr w:type="spellEnd"/>
      <w:r>
        <w:tab/>
      </w:r>
    </w:p>
    <w:p w14:paraId="4F2221CC" w14:textId="5581E34C" w:rsidR="00EA317A" w:rsidRDefault="00BA09B0" w:rsidP="006D4526">
      <w:pPr>
        <w:pStyle w:val="NoSpacing"/>
      </w:pPr>
      <w:r>
        <w:t xml:space="preserve">               </w:t>
      </w:r>
      <w:r w:rsidR="00EE5B7A">
        <w:t>Hon Sec</w:t>
      </w:r>
      <w:r w:rsidR="001C7E63">
        <w:tab/>
      </w:r>
      <w:r w:rsidR="001C7E63">
        <w:tab/>
      </w:r>
      <w:r w:rsidR="001C7E63">
        <w:tab/>
      </w:r>
      <w:r w:rsidR="001C7E63">
        <w:tab/>
      </w:r>
      <w:r w:rsidR="001C7E63">
        <w:tab/>
      </w:r>
      <w:r w:rsidR="001C7E63">
        <w:tab/>
      </w:r>
      <w:r w:rsidR="004056C1">
        <w:t xml:space="preserve"> </w:t>
      </w:r>
      <w:r w:rsidR="00CD3BC8">
        <w:t>Chairman ESMB</w:t>
      </w:r>
      <w:r w:rsidR="006D4526">
        <w:t>C</w:t>
      </w:r>
    </w:p>
    <w:p w14:paraId="60B24579" w14:textId="3A1E85F0" w:rsidR="0033660F" w:rsidRDefault="0033660F" w:rsidP="006D4526">
      <w:pPr>
        <w:pStyle w:val="NoSpacing"/>
      </w:pPr>
      <w:r>
        <w:tab/>
        <w:t>October 2022</w:t>
      </w:r>
    </w:p>
    <w:sectPr w:rsidR="0033660F" w:rsidSect="00E91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920F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3254F"/>
    <w:multiLevelType w:val="hybridMultilevel"/>
    <w:tmpl w:val="97F2903A"/>
    <w:lvl w:ilvl="0" w:tplc="ACB2AA1C">
      <w:start w:val="1"/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A4663CB"/>
    <w:multiLevelType w:val="hybridMultilevel"/>
    <w:tmpl w:val="99E8BEF6"/>
    <w:lvl w:ilvl="0" w:tplc="9A960BD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31802"/>
    <w:multiLevelType w:val="hybridMultilevel"/>
    <w:tmpl w:val="E6922E48"/>
    <w:lvl w:ilvl="0" w:tplc="08146786">
      <w:start w:val="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E840F3B"/>
    <w:multiLevelType w:val="hybridMultilevel"/>
    <w:tmpl w:val="3CF27BCE"/>
    <w:lvl w:ilvl="0" w:tplc="7560465A">
      <w:start w:val="1"/>
      <w:numFmt w:val="decimal"/>
      <w:lvlText w:val="%1"/>
      <w:lvlJc w:val="left"/>
      <w:pPr>
        <w:ind w:left="49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BE60C1F"/>
    <w:multiLevelType w:val="hybridMultilevel"/>
    <w:tmpl w:val="EFE6FDBE"/>
    <w:lvl w:ilvl="0" w:tplc="F90A9480">
      <w:start w:val="6"/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5EA2E10"/>
    <w:multiLevelType w:val="hybridMultilevel"/>
    <w:tmpl w:val="58D6957C"/>
    <w:lvl w:ilvl="0" w:tplc="E37CAFA8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B6A364C"/>
    <w:multiLevelType w:val="hybridMultilevel"/>
    <w:tmpl w:val="F202EC56"/>
    <w:lvl w:ilvl="0" w:tplc="E77C388E">
      <w:start w:val="9"/>
      <w:numFmt w:val="decimal"/>
      <w:lvlText w:val="%1"/>
      <w:lvlJc w:val="left"/>
      <w:pPr>
        <w:ind w:left="39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6D7FFC"/>
    <w:multiLevelType w:val="hybridMultilevel"/>
    <w:tmpl w:val="634AA38A"/>
    <w:lvl w:ilvl="0" w:tplc="1D440FD4">
      <w:start w:val="2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4B26031"/>
    <w:multiLevelType w:val="hybridMultilevel"/>
    <w:tmpl w:val="B0205AEA"/>
    <w:lvl w:ilvl="0" w:tplc="9F18EE62">
      <w:start w:val="9"/>
      <w:numFmt w:val="decimal"/>
      <w:lvlText w:val="%1"/>
      <w:lvlJc w:val="left"/>
      <w:pPr>
        <w:ind w:left="49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3A64543A"/>
    <w:multiLevelType w:val="hybridMultilevel"/>
    <w:tmpl w:val="26864790"/>
    <w:lvl w:ilvl="0" w:tplc="C2E0A0BE">
      <w:start w:val="7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B5B44C9"/>
    <w:multiLevelType w:val="hybridMultilevel"/>
    <w:tmpl w:val="C24676B4"/>
    <w:lvl w:ilvl="0" w:tplc="57B2E46C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4522ED"/>
    <w:multiLevelType w:val="hybridMultilevel"/>
    <w:tmpl w:val="5076573E"/>
    <w:lvl w:ilvl="0" w:tplc="D806F8E0">
      <w:start w:val="3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25B41E9"/>
    <w:multiLevelType w:val="hybridMultilevel"/>
    <w:tmpl w:val="764CB9C4"/>
    <w:lvl w:ilvl="0" w:tplc="72CC5AEC">
      <w:start w:val="5"/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4AD3407"/>
    <w:multiLevelType w:val="hybridMultilevel"/>
    <w:tmpl w:val="9E327F56"/>
    <w:lvl w:ilvl="0" w:tplc="58F2AAF8">
      <w:start w:val="9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8C661B0"/>
    <w:multiLevelType w:val="hybridMultilevel"/>
    <w:tmpl w:val="2D16086A"/>
    <w:lvl w:ilvl="0" w:tplc="700ABFA8">
      <w:start w:val="9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1331B64"/>
    <w:multiLevelType w:val="hybridMultilevel"/>
    <w:tmpl w:val="D9E82520"/>
    <w:lvl w:ilvl="0" w:tplc="C9B00CDA">
      <w:start w:val="1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83C1BF3"/>
    <w:multiLevelType w:val="hybridMultilevel"/>
    <w:tmpl w:val="FD4A9D36"/>
    <w:lvl w:ilvl="0" w:tplc="F77863A4"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68BC3EF0"/>
    <w:multiLevelType w:val="hybridMultilevel"/>
    <w:tmpl w:val="21F077C8"/>
    <w:lvl w:ilvl="0" w:tplc="12C434C6">
      <w:start w:val="1"/>
      <w:numFmt w:val="decimal"/>
      <w:lvlText w:val="%1"/>
      <w:lvlJc w:val="left"/>
      <w:pPr>
        <w:ind w:left="72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72283C6D"/>
    <w:multiLevelType w:val="hybridMultilevel"/>
    <w:tmpl w:val="96C8E5F8"/>
    <w:lvl w:ilvl="0" w:tplc="AC247964">
      <w:start w:val="9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348693B"/>
    <w:multiLevelType w:val="hybridMultilevel"/>
    <w:tmpl w:val="CA7C7FC6"/>
    <w:lvl w:ilvl="0" w:tplc="04546A70">
      <w:start w:val="5"/>
      <w:numFmt w:val="decimal"/>
      <w:lvlText w:val="%1"/>
      <w:lvlJc w:val="left"/>
      <w:pPr>
        <w:ind w:left="45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79B90BE8"/>
    <w:multiLevelType w:val="hybridMultilevel"/>
    <w:tmpl w:val="26BC7B04"/>
    <w:lvl w:ilvl="0" w:tplc="F8F8F25A">
      <w:start w:val="9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7BB52034"/>
    <w:multiLevelType w:val="hybridMultilevel"/>
    <w:tmpl w:val="79A29E28"/>
    <w:lvl w:ilvl="0" w:tplc="D8F6E9AE">
      <w:start w:val="7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443185971">
    <w:abstractNumId w:val="18"/>
  </w:num>
  <w:num w:numId="2" w16cid:durableId="1254977305">
    <w:abstractNumId w:val="6"/>
  </w:num>
  <w:num w:numId="3" w16cid:durableId="563222323">
    <w:abstractNumId w:val="1"/>
  </w:num>
  <w:num w:numId="4" w16cid:durableId="1873688377">
    <w:abstractNumId w:val="12"/>
  </w:num>
  <w:num w:numId="5" w16cid:durableId="1756317699">
    <w:abstractNumId w:val="13"/>
  </w:num>
  <w:num w:numId="6" w16cid:durableId="833573221">
    <w:abstractNumId w:val="20"/>
  </w:num>
  <w:num w:numId="7" w16cid:durableId="1805341950">
    <w:abstractNumId w:val="5"/>
  </w:num>
  <w:num w:numId="8" w16cid:durableId="1823615377">
    <w:abstractNumId w:val="19"/>
  </w:num>
  <w:num w:numId="9" w16cid:durableId="596518782">
    <w:abstractNumId w:val="15"/>
  </w:num>
  <w:num w:numId="10" w16cid:durableId="278183">
    <w:abstractNumId w:val="14"/>
  </w:num>
  <w:num w:numId="11" w16cid:durableId="1917086488">
    <w:abstractNumId w:val="17"/>
  </w:num>
  <w:num w:numId="12" w16cid:durableId="403723490">
    <w:abstractNumId w:val="9"/>
  </w:num>
  <w:num w:numId="13" w16cid:durableId="2063284914">
    <w:abstractNumId w:val="2"/>
  </w:num>
  <w:num w:numId="14" w16cid:durableId="146290269">
    <w:abstractNumId w:val="7"/>
  </w:num>
  <w:num w:numId="15" w16cid:durableId="243346680">
    <w:abstractNumId w:val="4"/>
  </w:num>
  <w:num w:numId="16" w16cid:durableId="365302805">
    <w:abstractNumId w:val="3"/>
  </w:num>
  <w:num w:numId="17" w16cid:durableId="275215093">
    <w:abstractNumId w:val="22"/>
  </w:num>
  <w:num w:numId="18" w16cid:durableId="52507005">
    <w:abstractNumId w:val="11"/>
  </w:num>
  <w:num w:numId="19" w16cid:durableId="593781301">
    <w:abstractNumId w:val="10"/>
  </w:num>
  <w:num w:numId="20" w16cid:durableId="2095012492">
    <w:abstractNumId w:val="21"/>
  </w:num>
  <w:num w:numId="21" w16cid:durableId="827408221">
    <w:abstractNumId w:val="16"/>
  </w:num>
  <w:num w:numId="22" w16cid:durableId="1074469735">
    <w:abstractNumId w:val="8"/>
  </w:num>
  <w:num w:numId="23" w16cid:durableId="212600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17A"/>
    <w:rsid w:val="00031DF9"/>
    <w:rsid w:val="000532AE"/>
    <w:rsid w:val="00062A45"/>
    <w:rsid w:val="00065CB0"/>
    <w:rsid w:val="00081011"/>
    <w:rsid w:val="0008218B"/>
    <w:rsid w:val="00083E96"/>
    <w:rsid w:val="00087C90"/>
    <w:rsid w:val="000A28FE"/>
    <w:rsid w:val="000B57F9"/>
    <w:rsid w:val="000C2054"/>
    <w:rsid w:val="000E1712"/>
    <w:rsid w:val="000E32B0"/>
    <w:rsid w:val="000E5552"/>
    <w:rsid w:val="00101681"/>
    <w:rsid w:val="001034F0"/>
    <w:rsid w:val="00105302"/>
    <w:rsid w:val="00105CA2"/>
    <w:rsid w:val="00107614"/>
    <w:rsid w:val="00115EE5"/>
    <w:rsid w:val="00116462"/>
    <w:rsid w:val="00132E98"/>
    <w:rsid w:val="00134E30"/>
    <w:rsid w:val="00152DC6"/>
    <w:rsid w:val="0016512F"/>
    <w:rsid w:val="001656D6"/>
    <w:rsid w:val="00183D8E"/>
    <w:rsid w:val="001A1A67"/>
    <w:rsid w:val="001C7E63"/>
    <w:rsid w:val="001D7E11"/>
    <w:rsid w:val="001F0DF3"/>
    <w:rsid w:val="001F4B67"/>
    <w:rsid w:val="00200AB2"/>
    <w:rsid w:val="00215C34"/>
    <w:rsid w:val="00220B4B"/>
    <w:rsid w:val="00237FCF"/>
    <w:rsid w:val="002507A1"/>
    <w:rsid w:val="00263F27"/>
    <w:rsid w:val="00287B2C"/>
    <w:rsid w:val="0029270F"/>
    <w:rsid w:val="002A3C1F"/>
    <w:rsid w:val="002B3AAF"/>
    <w:rsid w:val="002B43D9"/>
    <w:rsid w:val="002C526D"/>
    <w:rsid w:val="002D0263"/>
    <w:rsid w:val="00304D76"/>
    <w:rsid w:val="00305607"/>
    <w:rsid w:val="0031008A"/>
    <w:rsid w:val="00313816"/>
    <w:rsid w:val="00317A09"/>
    <w:rsid w:val="00325408"/>
    <w:rsid w:val="003279E3"/>
    <w:rsid w:val="003313C8"/>
    <w:rsid w:val="003314F8"/>
    <w:rsid w:val="00334192"/>
    <w:rsid w:val="0033460B"/>
    <w:rsid w:val="0033660F"/>
    <w:rsid w:val="00336826"/>
    <w:rsid w:val="00342330"/>
    <w:rsid w:val="00343E9D"/>
    <w:rsid w:val="003445D1"/>
    <w:rsid w:val="00351191"/>
    <w:rsid w:val="00354B89"/>
    <w:rsid w:val="0035734E"/>
    <w:rsid w:val="00360C13"/>
    <w:rsid w:val="00380CED"/>
    <w:rsid w:val="00387A88"/>
    <w:rsid w:val="003A682F"/>
    <w:rsid w:val="003B7CD3"/>
    <w:rsid w:val="003D3A4A"/>
    <w:rsid w:val="003D719C"/>
    <w:rsid w:val="004056C1"/>
    <w:rsid w:val="00415BB1"/>
    <w:rsid w:val="00426A1A"/>
    <w:rsid w:val="00426F96"/>
    <w:rsid w:val="00435C5A"/>
    <w:rsid w:val="00440FAC"/>
    <w:rsid w:val="00443DCE"/>
    <w:rsid w:val="00447C70"/>
    <w:rsid w:val="0048562C"/>
    <w:rsid w:val="004857B0"/>
    <w:rsid w:val="004B61D5"/>
    <w:rsid w:val="004C1D1D"/>
    <w:rsid w:val="004C294D"/>
    <w:rsid w:val="004C3A4C"/>
    <w:rsid w:val="004E7F1C"/>
    <w:rsid w:val="004F3AAA"/>
    <w:rsid w:val="00502086"/>
    <w:rsid w:val="00503401"/>
    <w:rsid w:val="005055DC"/>
    <w:rsid w:val="00515132"/>
    <w:rsid w:val="00524EE5"/>
    <w:rsid w:val="00524F96"/>
    <w:rsid w:val="00525436"/>
    <w:rsid w:val="00533593"/>
    <w:rsid w:val="00541034"/>
    <w:rsid w:val="005444FE"/>
    <w:rsid w:val="00553AB5"/>
    <w:rsid w:val="00555749"/>
    <w:rsid w:val="00570648"/>
    <w:rsid w:val="005832CB"/>
    <w:rsid w:val="00591274"/>
    <w:rsid w:val="005B3A48"/>
    <w:rsid w:val="005C0B55"/>
    <w:rsid w:val="005C1C0B"/>
    <w:rsid w:val="005E7056"/>
    <w:rsid w:val="006043E2"/>
    <w:rsid w:val="00605309"/>
    <w:rsid w:val="00630732"/>
    <w:rsid w:val="006336FD"/>
    <w:rsid w:val="00654A60"/>
    <w:rsid w:val="0065510B"/>
    <w:rsid w:val="00662825"/>
    <w:rsid w:val="00665502"/>
    <w:rsid w:val="006763F6"/>
    <w:rsid w:val="006848CD"/>
    <w:rsid w:val="006876AC"/>
    <w:rsid w:val="0069173E"/>
    <w:rsid w:val="00693246"/>
    <w:rsid w:val="006961B6"/>
    <w:rsid w:val="006A7FB3"/>
    <w:rsid w:val="006B704B"/>
    <w:rsid w:val="006C6180"/>
    <w:rsid w:val="006C7AF1"/>
    <w:rsid w:val="006D3D3E"/>
    <w:rsid w:val="006D4526"/>
    <w:rsid w:val="006E0384"/>
    <w:rsid w:val="006E1C30"/>
    <w:rsid w:val="006E27A3"/>
    <w:rsid w:val="006E2CD8"/>
    <w:rsid w:val="006E7C2D"/>
    <w:rsid w:val="006F6FB6"/>
    <w:rsid w:val="00714B0F"/>
    <w:rsid w:val="00747478"/>
    <w:rsid w:val="0075734F"/>
    <w:rsid w:val="00763172"/>
    <w:rsid w:val="007648AC"/>
    <w:rsid w:val="00777A88"/>
    <w:rsid w:val="00783F76"/>
    <w:rsid w:val="007849AB"/>
    <w:rsid w:val="00786384"/>
    <w:rsid w:val="0078701D"/>
    <w:rsid w:val="007A6EBD"/>
    <w:rsid w:val="007A7013"/>
    <w:rsid w:val="007A71F8"/>
    <w:rsid w:val="007B17C0"/>
    <w:rsid w:val="007B3A82"/>
    <w:rsid w:val="007D13C7"/>
    <w:rsid w:val="007D41CE"/>
    <w:rsid w:val="007D5A80"/>
    <w:rsid w:val="007E170C"/>
    <w:rsid w:val="007F128C"/>
    <w:rsid w:val="00806EB5"/>
    <w:rsid w:val="0084732D"/>
    <w:rsid w:val="008552C2"/>
    <w:rsid w:val="00865FD0"/>
    <w:rsid w:val="00866711"/>
    <w:rsid w:val="00885C0C"/>
    <w:rsid w:val="00890650"/>
    <w:rsid w:val="00894797"/>
    <w:rsid w:val="008B1D0C"/>
    <w:rsid w:val="008C6501"/>
    <w:rsid w:val="008E2F29"/>
    <w:rsid w:val="008E5478"/>
    <w:rsid w:val="008E6169"/>
    <w:rsid w:val="008F435A"/>
    <w:rsid w:val="00901409"/>
    <w:rsid w:val="0090465D"/>
    <w:rsid w:val="009127B6"/>
    <w:rsid w:val="00912D2D"/>
    <w:rsid w:val="00921CEB"/>
    <w:rsid w:val="00935561"/>
    <w:rsid w:val="009417CB"/>
    <w:rsid w:val="0094233B"/>
    <w:rsid w:val="00956FE6"/>
    <w:rsid w:val="00960558"/>
    <w:rsid w:val="009609E3"/>
    <w:rsid w:val="009611C8"/>
    <w:rsid w:val="009A0139"/>
    <w:rsid w:val="009B374F"/>
    <w:rsid w:val="009B40EC"/>
    <w:rsid w:val="009B66AD"/>
    <w:rsid w:val="009E1CA6"/>
    <w:rsid w:val="009E7F88"/>
    <w:rsid w:val="00A07D54"/>
    <w:rsid w:val="00A11572"/>
    <w:rsid w:val="00A21948"/>
    <w:rsid w:val="00A25FCB"/>
    <w:rsid w:val="00A60F54"/>
    <w:rsid w:val="00A641DE"/>
    <w:rsid w:val="00A65D10"/>
    <w:rsid w:val="00A83FC2"/>
    <w:rsid w:val="00AB1380"/>
    <w:rsid w:val="00AB2A99"/>
    <w:rsid w:val="00AB7ECD"/>
    <w:rsid w:val="00AC0D3B"/>
    <w:rsid w:val="00AC7B1F"/>
    <w:rsid w:val="00AD2EC1"/>
    <w:rsid w:val="00AD3AE8"/>
    <w:rsid w:val="00AD4085"/>
    <w:rsid w:val="00AD5D8C"/>
    <w:rsid w:val="00AF191D"/>
    <w:rsid w:val="00AF257A"/>
    <w:rsid w:val="00B0254E"/>
    <w:rsid w:val="00B15324"/>
    <w:rsid w:val="00B21111"/>
    <w:rsid w:val="00B32D43"/>
    <w:rsid w:val="00B57EC3"/>
    <w:rsid w:val="00B7692C"/>
    <w:rsid w:val="00BA09B0"/>
    <w:rsid w:val="00BA0A80"/>
    <w:rsid w:val="00BA483A"/>
    <w:rsid w:val="00BA6818"/>
    <w:rsid w:val="00BA79B8"/>
    <w:rsid w:val="00BC0398"/>
    <w:rsid w:val="00BC3E31"/>
    <w:rsid w:val="00BD33AB"/>
    <w:rsid w:val="00BE1660"/>
    <w:rsid w:val="00BE202C"/>
    <w:rsid w:val="00BE3BB1"/>
    <w:rsid w:val="00BE6A98"/>
    <w:rsid w:val="00C05860"/>
    <w:rsid w:val="00C1556F"/>
    <w:rsid w:val="00C20802"/>
    <w:rsid w:val="00C368FA"/>
    <w:rsid w:val="00C42AC8"/>
    <w:rsid w:val="00C460C4"/>
    <w:rsid w:val="00C463EE"/>
    <w:rsid w:val="00C46ACF"/>
    <w:rsid w:val="00C51F60"/>
    <w:rsid w:val="00C80BCB"/>
    <w:rsid w:val="00C816E6"/>
    <w:rsid w:val="00C857FF"/>
    <w:rsid w:val="00C86B50"/>
    <w:rsid w:val="00C90DC0"/>
    <w:rsid w:val="00C9223E"/>
    <w:rsid w:val="00C95118"/>
    <w:rsid w:val="00C96BF9"/>
    <w:rsid w:val="00C96F7E"/>
    <w:rsid w:val="00C97D57"/>
    <w:rsid w:val="00CA730F"/>
    <w:rsid w:val="00CC02CA"/>
    <w:rsid w:val="00CC17CB"/>
    <w:rsid w:val="00CC3C0F"/>
    <w:rsid w:val="00CD0DC1"/>
    <w:rsid w:val="00CD2F61"/>
    <w:rsid w:val="00CD3BC8"/>
    <w:rsid w:val="00CE53C9"/>
    <w:rsid w:val="00CF1B0B"/>
    <w:rsid w:val="00D00597"/>
    <w:rsid w:val="00D00C85"/>
    <w:rsid w:val="00D04D51"/>
    <w:rsid w:val="00D0624E"/>
    <w:rsid w:val="00D12A1D"/>
    <w:rsid w:val="00D26D9A"/>
    <w:rsid w:val="00D27031"/>
    <w:rsid w:val="00D4574F"/>
    <w:rsid w:val="00D519C5"/>
    <w:rsid w:val="00D52231"/>
    <w:rsid w:val="00D633B8"/>
    <w:rsid w:val="00D646E1"/>
    <w:rsid w:val="00D71D08"/>
    <w:rsid w:val="00D74BF8"/>
    <w:rsid w:val="00D751DB"/>
    <w:rsid w:val="00D87007"/>
    <w:rsid w:val="00D877B2"/>
    <w:rsid w:val="00D90764"/>
    <w:rsid w:val="00D9639F"/>
    <w:rsid w:val="00DA522B"/>
    <w:rsid w:val="00DB3F46"/>
    <w:rsid w:val="00DB78F2"/>
    <w:rsid w:val="00DC1C0C"/>
    <w:rsid w:val="00DC3B66"/>
    <w:rsid w:val="00DC6EEA"/>
    <w:rsid w:val="00DF1B69"/>
    <w:rsid w:val="00E00867"/>
    <w:rsid w:val="00E0151D"/>
    <w:rsid w:val="00E12B03"/>
    <w:rsid w:val="00E165D0"/>
    <w:rsid w:val="00E4576A"/>
    <w:rsid w:val="00E473F7"/>
    <w:rsid w:val="00E5507D"/>
    <w:rsid w:val="00E65E76"/>
    <w:rsid w:val="00E91C50"/>
    <w:rsid w:val="00E92228"/>
    <w:rsid w:val="00E93C75"/>
    <w:rsid w:val="00E95D07"/>
    <w:rsid w:val="00E962FF"/>
    <w:rsid w:val="00EA16FF"/>
    <w:rsid w:val="00EA317A"/>
    <w:rsid w:val="00EA4976"/>
    <w:rsid w:val="00EA4E3F"/>
    <w:rsid w:val="00EA72E3"/>
    <w:rsid w:val="00EC6847"/>
    <w:rsid w:val="00ED2E8D"/>
    <w:rsid w:val="00ED333D"/>
    <w:rsid w:val="00EE5B7A"/>
    <w:rsid w:val="00F17EB0"/>
    <w:rsid w:val="00F2326F"/>
    <w:rsid w:val="00F30DBB"/>
    <w:rsid w:val="00F4015E"/>
    <w:rsid w:val="00F4393B"/>
    <w:rsid w:val="00F46CAA"/>
    <w:rsid w:val="00F52692"/>
    <w:rsid w:val="00F6392B"/>
    <w:rsid w:val="00F66576"/>
    <w:rsid w:val="00F679DE"/>
    <w:rsid w:val="00F75944"/>
    <w:rsid w:val="00F8231A"/>
    <w:rsid w:val="00F8559F"/>
    <w:rsid w:val="00F87D28"/>
    <w:rsid w:val="00F95015"/>
    <w:rsid w:val="00F9678A"/>
    <w:rsid w:val="00FA011D"/>
    <w:rsid w:val="00FA14C4"/>
    <w:rsid w:val="00FB3A4B"/>
    <w:rsid w:val="00FE57AC"/>
    <w:rsid w:val="00FF4A54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219E"/>
  <w15:docId w15:val="{FC6A9CB4-28F1-41D9-8FCF-F02C8FB9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3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27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30732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 Shipway</cp:lastModifiedBy>
  <cp:revision>163</cp:revision>
  <cp:lastPrinted>2017-10-20T10:58:00Z</cp:lastPrinted>
  <dcterms:created xsi:type="dcterms:W3CDTF">2020-07-23T12:22:00Z</dcterms:created>
  <dcterms:modified xsi:type="dcterms:W3CDTF">2022-10-23T20:28:00Z</dcterms:modified>
</cp:coreProperties>
</file>