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4FEB" w14:textId="77777777" w:rsidR="009B048A" w:rsidRPr="00972A3D" w:rsidRDefault="009B048A" w:rsidP="009B048A">
      <w:pPr>
        <w:pStyle w:val="NoSpacing"/>
        <w:jc w:val="center"/>
        <w:rPr>
          <w:sz w:val="28"/>
          <w:szCs w:val="28"/>
          <w:u w:val="single"/>
        </w:rPr>
      </w:pPr>
      <w:r w:rsidRPr="00972A3D">
        <w:rPr>
          <w:sz w:val="28"/>
          <w:szCs w:val="28"/>
          <w:u w:val="single"/>
        </w:rPr>
        <w:t>MINUTES</w:t>
      </w:r>
    </w:p>
    <w:p w14:paraId="0127AF89" w14:textId="77777777" w:rsidR="009B048A" w:rsidRPr="00972A3D" w:rsidRDefault="009B048A" w:rsidP="009B048A">
      <w:pPr>
        <w:pStyle w:val="NoSpacing"/>
        <w:jc w:val="center"/>
        <w:rPr>
          <w:sz w:val="28"/>
          <w:szCs w:val="28"/>
        </w:rPr>
      </w:pPr>
    </w:p>
    <w:p w14:paraId="6A85C0FB" w14:textId="07B88D24" w:rsidR="009B048A" w:rsidRPr="00972A3D" w:rsidRDefault="009B048A" w:rsidP="009B048A">
      <w:pPr>
        <w:pStyle w:val="NoSpacing"/>
        <w:jc w:val="center"/>
        <w:rPr>
          <w:sz w:val="28"/>
          <w:szCs w:val="28"/>
        </w:rPr>
      </w:pPr>
      <w:r w:rsidRPr="00972A3D">
        <w:rPr>
          <w:sz w:val="28"/>
          <w:szCs w:val="28"/>
        </w:rPr>
        <w:t>ESMBC COMMITTEE MEETING</w:t>
      </w:r>
      <w:r w:rsidR="00972A3D" w:rsidRPr="00972A3D">
        <w:rPr>
          <w:sz w:val="28"/>
          <w:szCs w:val="28"/>
        </w:rPr>
        <w:t xml:space="preserve"> ON  THURSDAY 23</w:t>
      </w:r>
      <w:r w:rsidR="00972A3D" w:rsidRPr="00972A3D">
        <w:rPr>
          <w:sz w:val="28"/>
          <w:szCs w:val="28"/>
          <w:vertAlign w:val="superscript"/>
        </w:rPr>
        <w:t>RD</w:t>
      </w:r>
      <w:r w:rsidR="00972A3D" w:rsidRPr="00972A3D">
        <w:rPr>
          <w:sz w:val="28"/>
          <w:szCs w:val="28"/>
        </w:rPr>
        <w:t xml:space="preserve"> MARCH 2023</w:t>
      </w:r>
    </w:p>
    <w:p w14:paraId="28494F74" w14:textId="32280B7B" w:rsidR="009B048A" w:rsidRDefault="009B048A" w:rsidP="009B048A">
      <w:pPr>
        <w:pStyle w:val="NoSpacing"/>
        <w:jc w:val="center"/>
      </w:pPr>
      <w:r w:rsidRPr="00972A3D">
        <w:rPr>
          <w:sz w:val="28"/>
          <w:szCs w:val="28"/>
        </w:rPr>
        <w:t>HELD AT</w:t>
      </w:r>
      <w:r w:rsidR="00972A3D" w:rsidRPr="00972A3D">
        <w:rPr>
          <w:sz w:val="28"/>
          <w:szCs w:val="28"/>
        </w:rPr>
        <w:t xml:space="preserve"> 930 AM AT THE CLUBHOUSE</w:t>
      </w:r>
    </w:p>
    <w:p w14:paraId="1F79D428" w14:textId="77777777" w:rsidR="009B048A" w:rsidRDefault="009B048A" w:rsidP="009B048A">
      <w:pPr>
        <w:pStyle w:val="NoSpacing"/>
        <w:jc w:val="both"/>
      </w:pPr>
    </w:p>
    <w:p w14:paraId="1FCCD328" w14:textId="6CD6AAA4" w:rsidR="009B048A" w:rsidRDefault="009B048A" w:rsidP="009B048A">
      <w:pPr>
        <w:pStyle w:val="NoSpacing"/>
        <w:jc w:val="both"/>
      </w:pPr>
      <w:r>
        <w:t>Present:</w:t>
      </w:r>
      <w:r w:rsidR="00972A3D">
        <w:t xml:space="preserve"> Dennis McGuinnes (DMc) Chair, Pauline Shipway (PS) Secretary, Steph Taylor (ST) Match </w:t>
      </w:r>
    </w:p>
    <w:p w14:paraId="025D4261" w14:textId="7381C4CA" w:rsidR="00972A3D" w:rsidRDefault="00972A3D" w:rsidP="009B048A">
      <w:pPr>
        <w:pStyle w:val="NoSpacing"/>
        <w:jc w:val="both"/>
      </w:pPr>
      <w:r>
        <w:tab/>
        <w:t xml:space="preserve">  Secretary, Mike White (MW) Treasurer, Margaret Weeden</w:t>
      </w:r>
      <w:r w:rsidR="00AB12DA">
        <w:t xml:space="preserve"> (</w:t>
      </w:r>
      <w:r w:rsidR="0022602F">
        <w:t>MWe)</w:t>
      </w:r>
      <w:r>
        <w:t>.</w:t>
      </w:r>
    </w:p>
    <w:p w14:paraId="0FCD6A18" w14:textId="77777777" w:rsidR="009B048A" w:rsidRDefault="009B048A" w:rsidP="009B048A">
      <w:pPr>
        <w:pStyle w:val="NoSpacing"/>
        <w:jc w:val="both"/>
      </w:pPr>
    </w:p>
    <w:p w14:paraId="566BD5E9" w14:textId="23024D1B" w:rsidR="009B048A" w:rsidRDefault="009B048A" w:rsidP="009B048A">
      <w:pPr>
        <w:pStyle w:val="NoSpacing"/>
        <w:numPr>
          <w:ilvl w:val="0"/>
          <w:numId w:val="2"/>
        </w:numPr>
        <w:jc w:val="both"/>
      </w:pPr>
      <w:r>
        <w:t>Apologies:</w:t>
      </w:r>
      <w:r w:rsidR="00972A3D">
        <w:t xml:space="preserve"> Roger Dobbing</w:t>
      </w:r>
    </w:p>
    <w:p w14:paraId="01FA3885" w14:textId="77777777" w:rsidR="009B048A" w:rsidRDefault="009B048A" w:rsidP="009B048A">
      <w:pPr>
        <w:pStyle w:val="NoSpacing"/>
        <w:jc w:val="both"/>
      </w:pPr>
    </w:p>
    <w:p w14:paraId="7756F6DE" w14:textId="1EA20DC1" w:rsidR="009B048A" w:rsidRDefault="009B048A" w:rsidP="009B048A">
      <w:pPr>
        <w:pStyle w:val="NoSpacing"/>
        <w:numPr>
          <w:ilvl w:val="0"/>
          <w:numId w:val="2"/>
        </w:numPr>
        <w:jc w:val="both"/>
      </w:pPr>
      <w:r>
        <w:t xml:space="preserve"> Previous Minutes:</w:t>
      </w:r>
      <w:r w:rsidR="00972A3D">
        <w:t xml:space="preserve"> Agreed as correct.</w:t>
      </w:r>
    </w:p>
    <w:p w14:paraId="5E499776" w14:textId="77777777" w:rsidR="009B048A" w:rsidRDefault="009B048A" w:rsidP="009B048A">
      <w:pPr>
        <w:pStyle w:val="ListParagraph"/>
      </w:pPr>
    </w:p>
    <w:p w14:paraId="48448187" w14:textId="5A513E8D" w:rsidR="009B048A" w:rsidRDefault="009B048A" w:rsidP="009B048A">
      <w:pPr>
        <w:pStyle w:val="NoSpacing"/>
        <w:numPr>
          <w:ilvl w:val="0"/>
          <w:numId w:val="2"/>
        </w:numPr>
        <w:jc w:val="both"/>
      </w:pPr>
      <w:r>
        <w:t>Matters Arising:</w:t>
      </w:r>
      <w:r w:rsidR="00972A3D">
        <w:t xml:space="preserve"> A quote is being sourced for repairs to the car park.</w:t>
      </w:r>
    </w:p>
    <w:p w14:paraId="0729F4F5" w14:textId="77777777" w:rsidR="009B048A" w:rsidRDefault="009B048A" w:rsidP="009B048A">
      <w:pPr>
        <w:pStyle w:val="ListParagraph"/>
      </w:pPr>
    </w:p>
    <w:p w14:paraId="6FA71778" w14:textId="2EB11C4F" w:rsidR="009B048A" w:rsidRDefault="009B048A" w:rsidP="009B048A">
      <w:pPr>
        <w:pStyle w:val="NoSpacing"/>
        <w:numPr>
          <w:ilvl w:val="0"/>
          <w:numId w:val="2"/>
        </w:numPr>
        <w:jc w:val="both"/>
      </w:pPr>
      <w:r>
        <w:t>Chairman’s Report:</w:t>
      </w:r>
      <w:r w:rsidR="00972A3D">
        <w:t xml:space="preserve"> Nothing to report but thanks were given to all those helping to run the</w:t>
      </w:r>
    </w:p>
    <w:p w14:paraId="6AEBF7B3" w14:textId="1DB68396" w:rsidR="00972A3D" w:rsidRDefault="0022602F" w:rsidP="00972A3D">
      <w:pPr>
        <w:pStyle w:val="ListParagraph"/>
      </w:pPr>
      <w:r>
        <w:t>c</w:t>
      </w:r>
      <w:r w:rsidR="00972A3D">
        <w:t>lub competitions and events.</w:t>
      </w:r>
    </w:p>
    <w:p w14:paraId="3B765D7A" w14:textId="75D87855" w:rsidR="009B048A" w:rsidRDefault="009B048A" w:rsidP="009B048A">
      <w:pPr>
        <w:pStyle w:val="NoSpacing"/>
        <w:numPr>
          <w:ilvl w:val="0"/>
          <w:numId w:val="2"/>
        </w:numPr>
        <w:jc w:val="both"/>
      </w:pPr>
      <w:r>
        <w:t>Secretary’s Report:</w:t>
      </w:r>
      <w:r w:rsidR="00972A3D">
        <w:t xml:space="preserve"> We have been  asked to give our comments to changes to the Thursday</w:t>
      </w:r>
    </w:p>
    <w:p w14:paraId="4D826E47" w14:textId="719D3D8F" w:rsidR="00253510" w:rsidRDefault="00972A3D" w:rsidP="00972A3D">
      <w:pPr>
        <w:pStyle w:val="NoSpacing"/>
        <w:ind w:left="720"/>
        <w:jc w:val="both"/>
      </w:pPr>
      <w:r>
        <w:t>Charity League matches at Wey Valley</w:t>
      </w:r>
      <w:r w:rsidR="00253510">
        <w:t xml:space="preserve">.   We agreed that Premier or A team players should be restricted to 1 or 2 positions in play but not that there should be two groups.  </w:t>
      </w:r>
      <w:r w:rsidR="00253510" w:rsidRPr="0022602F">
        <w:rPr>
          <w:highlight w:val="yellow"/>
        </w:rPr>
        <w:t>PS will advise of this.</w:t>
      </w:r>
    </w:p>
    <w:p w14:paraId="384F9E1F" w14:textId="6171D8D0" w:rsidR="00253510" w:rsidRDefault="00253510" w:rsidP="00972A3D">
      <w:pPr>
        <w:pStyle w:val="NoSpacing"/>
        <w:ind w:left="720"/>
        <w:jc w:val="both"/>
      </w:pPr>
    </w:p>
    <w:p w14:paraId="66E8C85B" w14:textId="3CC0058A" w:rsidR="00253510" w:rsidRDefault="00253510" w:rsidP="00253510">
      <w:pPr>
        <w:pStyle w:val="NoSpacing"/>
        <w:ind w:left="720"/>
        <w:jc w:val="both"/>
      </w:pPr>
      <w:r>
        <w:t>The form for the County Trials has been returned and acknowledged.</w:t>
      </w:r>
    </w:p>
    <w:p w14:paraId="2DA15B99" w14:textId="2243B59B" w:rsidR="00253510" w:rsidRDefault="00253510" w:rsidP="00253510">
      <w:pPr>
        <w:pStyle w:val="NoSpacing"/>
        <w:ind w:left="720"/>
        <w:jc w:val="both"/>
      </w:pPr>
    </w:p>
    <w:p w14:paraId="1A9AB78E" w14:textId="0E463090" w:rsidR="00253510" w:rsidRDefault="00253510" w:rsidP="00253510">
      <w:pPr>
        <w:pStyle w:val="NoSpacing"/>
        <w:ind w:left="720"/>
        <w:jc w:val="both"/>
      </w:pPr>
      <w:r>
        <w:t>Wisborough Green bowls club has suggested a friendly match against Ewhurst on one Monday</w:t>
      </w:r>
    </w:p>
    <w:p w14:paraId="35C1B2B2" w14:textId="2F4319F7" w:rsidR="00253510" w:rsidRDefault="00707F60" w:rsidP="00253510">
      <w:pPr>
        <w:pStyle w:val="NoSpacing"/>
        <w:ind w:left="720"/>
        <w:jc w:val="both"/>
      </w:pPr>
      <w:r>
        <w:t>a</w:t>
      </w:r>
      <w:r w:rsidR="00253510">
        <w:t xml:space="preserve">fternoon a month during our off season.  This was agreed but it would be an informal </w:t>
      </w:r>
    </w:p>
    <w:p w14:paraId="3B350749" w14:textId="2EC7417F" w:rsidR="00253510" w:rsidRDefault="00707F60" w:rsidP="00253510">
      <w:pPr>
        <w:pStyle w:val="NoSpacing"/>
        <w:ind w:left="720"/>
        <w:jc w:val="both"/>
      </w:pPr>
      <w:r>
        <w:t>a</w:t>
      </w:r>
      <w:r w:rsidR="00253510">
        <w:t>rrangement with anyone interested contacting PS.  Matches would be either rinks or triples</w:t>
      </w:r>
    </w:p>
    <w:p w14:paraId="03539C31" w14:textId="056570F4" w:rsidR="00253510" w:rsidRDefault="00707F60" w:rsidP="00253510">
      <w:pPr>
        <w:pStyle w:val="NoSpacing"/>
        <w:ind w:left="720"/>
        <w:jc w:val="both"/>
      </w:pPr>
      <w:r>
        <w:t>d</w:t>
      </w:r>
      <w:r w:rsidR="00253510">
        <w:t>epending on the amount of players interested.</w:t>
      </w:r>
    </w:p>
    <w:p w14:paraId="46ECF427" w14:textId="77777777" w:rsidR="009B048A" w:rsidRDefault="009B048A" w:rsidP="009B048A">
      <w:pPr>
        <w:pStyle w:val="ListParagraph"/>
      </w:pPr>
    </w:p>
    <w:p w14:paraId="0B5F460D" w14:textId="2720C08A" w:rsidR="009B048A" w:rsidRDefault="009B048A" w:rsidP="009B048A">
      <w:pPr>
        <w:pStyle w:val="NoSpacing"/>
        <w:numPr>
          <w:ilvl w:val="0"/>
          <w:numId w:val="2"/>
        </w:numPr>
        <w:jc w:val="both"/>
      </w:pPr>
      <w:r>
        <w:t>Treasurer’s Report:</w:t>
      </w:r>
      <w:r w:rsidR="00253510">
        <w:t xml:space="preserve"> Accounts were passed to the committee and agreed.</w:t>
      </w:r>
    </w:p>
    <w:p w14:paraId="610F17F1" w14:textId="77777777" w:rsidR="009B048A" w:rsidRDefault="009B048A" w:rsidP="009B048A">
      <w:pPr>
        <w:pStyle w:val="ListParagraph"/>
      </w:pPr>
    </w:p>
    <w:p w14:paraId="1B1673BC" w14:textId="6465D242" w:rsidR="009B048A" w:rsidRDefault="009B048A" w:rsidP="009B048A">
      <w:pPr>
        <w:pStyle w:val="NoSpacing"/>
        <w:numPr>
          <w:ilvl w:val="0"/>
          <w:numId w:val="2"/>
        </w:numPr>
        <w:jc w:val="both"/>
      </w:pPr>
      <w:r>
        <w:t>Match Secretary’s Report:</w:t>
      </w:r>
      <w:r w:rsidR="00253510">
        <w:t xml:space="preserve"> Surrey Triples run by Roger Dobbing, they have played their last game</w:t>
      </w:r>
      <w:r w:rsidR="00A62A2E">
        <w:t>.  Ewhurst ended in sixth position having played some very hard fought matches.</w:t>
      </w:r>
    </w:p>
    <w:p w14:paraId="3140203E" w14:textId="0EA7E0FF" w:rsidR="00A62A2E" w:rsidRDefault="00A62A2E" w:rsidP="00A62A2E">
      <w:pPr>
        <w:pStyle w:val="NoSpacing"/>
        <w:jc w:val="both"/>
      </w:pPr>
    </w:p>
    <w:p w14:paraId="4762BE73" w14:textId="7C306331" w:rsidR="009B048A" w:rsidRDefault="00A62A2E" w:rsidP="00A62A2E">
      <w:pPr>
        <w:pStyle w:val="ListParagraph"/>
      </w:pPr>
      <w:r>
        <w:t>In the Woking League run by Elaine Philipson, there is one more to play and we are currently</w:t>
      </w:r>
    </w:p>
    <w:p w14:paraId="675A3C0B" w14:textId="04A6CAD5" w:rsidR="00A62A2E" w:rsidRDefault="00AA7735" w:rsidP="00A62A2E">
      <w:pPr>
        <w:pStyle w:val="ListParagraph"/>
      </w:pPr>
      <w:r>
        <w:t>l</w:t>
      </w:r>
      <w:r w:rsidR="00A62A2E">
        <w:t>ying in eleventh place.  Again most of these games were very close and sometimes the end</w:t>
      </w:r>
    </w:p>
    <w:p w14:paraId="5C603256" w14:textId="18AE9197" w:rsidR="00A62A2E" w:rsidRDefault="00AA7735" w:rsidP="00A62A2E">
      <w:pPr>
        <w:pStyle w:val="ListParagraph"/>
      </w:pPr>
      <w:r>
        <w:t>r</w:t>
      </w:r>
      <w:r w:rsidR="00A62A2E">
        <w:t>esult did not reflect the overall standard of play.</w:t>
      </w:r>
    </w:p>
    <w:p w14:paraId="7123BC03" w14:textId="02F0A00D" w:rsidR="00A62A2E" w:rsidRDefault="00A62A2E" w:rsidP="00A62A2E">
      <w:pPr>
        <w:pStyle w:val="ListParagraph"/>
      </w:pPr>
    </w:p>
    <w:p w14:paraId="6438C7FF" w14:textId="32ABB97A" w:rsidR="00A62A2E" w:rsidRDefault="00A62A2E" w:rsidP="00A62A2E">
      <w:pPr>
        <w:pStyle w:val="ListParagraph"/>
      </w:pPr>
      <w:r>
        <w:t>Better news in the Thursday Charity League, run by Margaret Weeden.  We have two more</w:t>
      </w:r>
    </w:p>
    <w:p w14:paraId="00F74F85" w14:textId="2602915F" w:rsidR="00A62A2E" w:rsidRDefault="00AA7735" w:rsidP="00A62A2E">
      <w:pPr>
        <w:pStyle w:val="ListParagraph"/>
      </w:pPr>
      <w:r>
        <w:t>g</w:t>
      </w:r>
      <w:r w:rsidR="00A62A2E">
        <w:t>ames to play and we are lying fourth at the moment with all to play for.  The shot difference is very much in our favour.  Hopefully we will get back to third in this league.</w:t>
      </w:r>
    </w:p>
    <w:p w14:paraId="7C15B490" w14:textId="67BCE15C" w:rsidR="00A62A2E" w:rsidRDefault="00A62A2E" w:rsidP="00A62A2E">
      <w:pPr>
        <w:pStyle w:val="ListParagraph"/>
      </w:pPr>
    </w:p>
    <w:p w14:paraId="541E79BC" w14:textId="49D82A70" w:rsidR="00A62A2E" w:rsidRDefault="00A62A2E" w:rsidP="00A62A2E">
      <w:pPr>
        <w:pStyle w:val="ListParagraph"/>
      </w:pPr>
      <w:r>
        <w:t>The Magpies Friendly League, run by Jacki McKenzie, has one more fixture to play.  They have had mixed fortunes with three really good wins and one draw.</w:t>
      </w:r>
    </w:p>
    <w:p w14:paraId="04E0E594" w14:textId="42D41EE8" w:rsidR="00A62A2E" w:rsidRDefault="00A62A2E" w:rsidP="00A62A2E">
      <w:pPr>
        <w:pStyle w:val="ListParagraph"/>
      </w:pPr>
    </w:p>
    <w:p w14:paraId="5EB27056" w14:textId="77777777" w:rsidR="00A62A2E" w:rsidRDefault="00A62A2E" w:rsidP="00A62A2E">
      <w:pPr>
        <w:pStyle w:val="ListParagraph"/>
      </w:pPr>
    </w:p>
    <w:p w14:paraId="323122BC" w14:textId="77777777" w:rsidR="009B048A" w:rsidRDefault="009B048A" w:rsidP="009B048A">
      <w:pPr>
        <w:pStyle w:val="NoSpacing"/>
        <w:numPr>
          <w:ilvl w:val="0"/>
          <w:numId w:val="2"/>
        </w:numPr>
        <w:jc w:val="both"/>
      </w:pPr>
      <w:r>
        <w:lastRenderedPageBreak/>
        <w:t>Items for Discussion:</w:t>
      </w:r>
    </w:p>
    <w:p w14:paraId="220E61C9" w14:textId="77777777" w:rsidR="009B048A" w:rsidRDefault="009B048A" w:rsidP="009B048A">
      <w:pPr>
        <w:pStyle w:val="ListParagraph"/>
      </w:pPr>
    </w:p>
    <w:p w14:paraId="1CCA2D8B" w14:textId="50E55A1A" w:rsidR="009B048A" w:rsidRDefault="00171A7E" w:rsidP="00171A7E">
      <w:pPr>
        <w:pStyle w:val="NoSpacing"/>
        <w:ind w:left="720"/>
        <w:jc w:val="both"/>
      </w:pPr>
      <w:r>
        <w:t xml:space="preserve">a: </w:t>
      </w:r>
      <w:r w:rsidR="009B048A" w:rsidRPr="00171A7E">
        <w:rPr>
          <w:b/>
          <w:bCs/>
        </w:rPr>
        <w:t>Competitions:</w:t>
      </w:r>
      <w:r w:rsidR="00A62A2E">
        <w:t xml:space="preserve"> All running well with the Singles played on 18/19</w:t>
      </w:r>
      <w:r w:rsidR="00A62A2E" w:rsidRPr="00A62A2E">
        <w:rPr>
          <w:vertAlign w:val="superscript"/>
        </w:rPr>
        <w:t>th</w:t>
      </w:r>
      <w:r w:rsidR="00A62A2E">
        <w:t xml:space="preserve"> March.  Finals Day is 2</w:t>
      </w:r>
      <w:r w:rsidR="00A62A2E" w:rsidRPr="00A62A2E">
        <w:rPr>
          <w:vertAlign w:val="superscript"/>
        </w:rPr>
        <w:t>nd</w:t>
      </w:r>
      <w:r w:rsidR="00A62A2E">
        <w:t xml:space="preserve"> April.  It was noted in some matches etiquette and rules were not always observed by some members and a reminder will be given before the start of Finals Day.</w:t>
      </w:r>
    </w:p>
    <w:p w14:paraId="327190B1" w14:textId="49C8A5E0" w:rsidR="00A62A2E" w:rsidRDefault="00A62A2E" w:rsidP="009B048A">
      <w:pPr>
        <w:pStyle w:val="NoSpacing"/>
        <w:ind w:left="720"/>
        <w:jc w:val="both"/>
      </w:pPr>
    </w:p>
    <w:p w14:paraId="31905878" w14:textId="1701FD56" w:rsidR="00A62A2E" w:rsidRDefault="00A62A2E" w:rsidP="009B048A">
      <w:pPr>
        <w:pStyle w:val="NoSpacing"/>
        <w:ind w:left="720"/>
        <w:jc w:val="both"/>
      </w:pPr>
      <w:r>
        <w:t>Once the finals have been completed then arrangements for the Presentation Lunch can be finalised.</w:t>
      </w:r>
    </w:p>
    <w:p w14:paraId="1341F8F4" w14:textId="77777777" w:rsidR="009B048A" w:rsidRDefault="009B048A" w:rsidP="009B048A">
      <w:pPr>
        <w:pStyle w:val="NoSpacing"/>
        <w:ind w:left="720"/>
        <w:jc w:val="both"/>
      </w:pPr>
    </w:p>
    <w:p w14:paraId="64F858BE" w14:textId="082D9284" w:rsidR="009B048A" w:rsidRDefault="00171A7E" w:rsidP="009B048A">
      <w:pPr>
        <w:pStyle w:val="NoSpacing"/>
        <w:ind w:left="720"/>
        <w:jc w:val="both"/>
      </w:pPr>
      <w:r>
        <w:t xml:space="preserve">b: </w:t>
      </w:r>
      <w:r w:rsidR="009B048A" w:rsidRPr="00171A7E">
        <w:rPr>
          <w:b/>
          <w:bCs/>
        </w:rPr>
        <w:t>Social</w:t>
      </w:r>
      <w:r w:rsidRPr="00171A7E">
        <w:rPr>
          <w:b/>
          <w:bCs/>
        </w:rPr>
        <w:t xml:space="preserve"> and Newsletter</w:t>
      </w:r>
      <w:r w:rsidR="009B048A" w:rsidRPr="00171A7E">
        <w:rPr>
          <w:b/>
          <w:bCs/>
        </w:rPr>
        <w:t>:</w:t>
      </w:r>
      <w:r>
        <w:t xml:space="preserve"> The Crazy Whist is on  25</w:t>
      </w:r>
      <w:r w:rsidRPr="00171A7E">
        <w:rPr>
          <w:vertAlign w:val="superscript"/>
        </w:rPr>
        <w:t>th</w:t>
      </w:r>
      <w:r>
        <w:t xml:space="preserve"> March and well supported.</w:t>
      </w:r>
    </w:p>
    <w:p w14:paraId="26716264" w14:textId="77777777" w:rsidR="009B048A" w:rsidRDefault="009B048A" w:rsidP="009B048A">
      <w:pPr>
        <w:pStyle w:val="NoSpacing"/>
        <w:ind w:left="720"/>
        <w:jc w:val="both"/>
      </w:pPr>
    </w:p>
    <w:p w14:paraId="174E5F10" w14:textId="4A25C6EC" w:rsidR="009B048A" w:rsidRDefault="00171A7E" w:rsidP="00171A7E">
      <w:pPr>
        <w:pStyle w:val="NoSpacing"/>
        <w:ind w:left="720"/>
        <w:jc w:val="both"/>
      </w:pPr>
      <w:r>
        <w:t xml:space="preserve">c: </w:t>
      </w:r>
      <w:r w:rsidRPr="00171A7E">
        <w:rPr>
          <w:b/>
          <w:bCs/>
        </w:rPr>
        <w:t>Facilities:</w:t>
      </w:r>
      <w:r>
        <w:t xml:space="preserve">  Door has now been fixed and working properly.  Thanks to MW and Mike  Crowther for their assistance.</w:t>
      </w:r>
    </w:p>
    <w:p w14:paraId="264D1936" w14:textId="76CCFF69" w:rsidR="00171A7E" w:rsidRDefault="00171A7E" w:rsidP="00171A7E">
      <w:pPr>
        <w:pStyle w:val="NoSpacing"/>
        <w:ind w:left="720"/>
        <w:jc w:val="both"/>
      </w:pPr>
    </w:p>
    <w:p w14:paraId="316F5455" w14:textId="18339916" w:rsidR="00171A7E" w:rsidRDefault="00171A7E" w:rsidP="00171A7E">
      <w:pPr>
        <w:pStyle w:val="NoSpacing"/>
        <w:ind w:left="720"/>
        <w:jc w:val="both"/>
      </w:pPr>
      <w:r>
        <w:t>Shirts will now be ordered.</w:t>
      </w:r>
    </w:p>
    <w:p w14:paraId="0E849A17" w14:textId="77777777" w:rsidR="00171A7E" w:rsidRDefault="00171A7E" w:rsidP="00171A7E">
      <w:pPr>
        <w:pStyle w:val="NoSpacing"/>
        <w:ind w:left="720"/>
        <w:jc w:val="both"/>
      </w:pPr>
    </w:p>
    <w:p w14:paraId="34A1B996" w14:textId="5FA88ECE" w:rsidR="009B048A" w:rsidRDefault="009B048A" w:rsidP="009B048A">
      <w:pPr>
        <w:pStyle w:val="NoSpacing"/>
        <w:numPr>
          <w:ilvl w:val="0"/>
          <w:numId w:val="2"/>
        </w:numPr>
        <w:jc w:val="both"/>
      </w:pPr>
      <w:r>
        <w:t>Any other business:</w:t>
      </w:r>
      <w:r w:rsidR="00171A7E">
        <w:t xml:space="preserve"> The Final Fling evening will be on 14</w:t>
      </w:r>
      <w:r w:rsidR="00171A7E" w:rsidRPr="00171A7E">
        <w:rPr>
          <w:vertAlign w:val="superscript"/>
        </w:rPr>
        <w:t>th</w:t>
      </w:r>
      <w:r w:rsidR="00171A7E">
        <w:t xml:space="preserve"> April and start at 7 pm.  This will  be limited to 24 members.  MWe will run the evening event but we do need a volunteer for the</w:t>
      </w:r>
    </w:p>
    <w:p w14:paraId="607B5C3C" w14:textId="466644D6" w:rsidR="00171A7E" w:rsidRDefault="000C1D80" w:rsidP="00171A7E">
      <w:pPr>
        <w:pStyle w:val="NoSpacing"/>
        <w:ind w:left="720"/>
        <w:jc w:val="both"/>
      </w:pPr>
      <w:r>
        <w:t>a</w:t>
      </w:r>
      <w:r w:rsidR="00171A7E">
        <w:t xml:space="preserve">fternoon event if one is required.  </w:t>
      </w:r>
      <w:r w:rsidR="00281A4D">
        <w:t xml:space="preserve">A form will be put on the notice board for entries. </w:t>
      </w:r>
      <w:r w:rsidR="00171A7E" w:rsidRPr="000C1D80">
        <w:rPr>
          <w:highlight w:val="yellow"/>
        </w:rPr>
        <w:t>RD will send an email out advising of this.</w:t>
      </w:r>
    </w:p>
    <w:p w14:paraId="034F4C38" w14:textId="142BA6A3" w:rsidR="00171A7E" w:rsidRDefault="00171A7E" w:rsidP="00171A7E">
      <w:pPr>
        <w:pStyle w:val="NoSpacing"/>
        <w:ind w:left="720"/>
        <w:jc w:val="both"/>
      </w:pPr>
    </w:p>
    <w:p w14:paraId="69A467B9" w14:textId="2DCD0C96" w:rsidR="00171A7E" w:rsidRDefault="00171A7E" w:rsidP="00171A7E">
      <w:pPr>
        <w:pStyle w:val="NoSpacing"/>
        <w:ind w:left="720"/>
        <w:jc w:val="both"/>
      </w:pPr>
      <w:r>
        <w:t>Following the success of our previous Practice evenings it was decided to hold another on Tuesday 4</w:t>
      </w:r>
      <w:r w:rsidRPr="00171A7E">
        <w:rPr>
          <w:vertAlign w:val="superscript"/>
        </w:rPr>
        <w:t>th</w:t>
      </w:r>
      <w:r>
        <w:t xml:space="preserve"> April 430 – 6pm with optional fish and chips following.  A form will be put on the notice board for those wishing to attend.  </w:t>
      </w:r>
      <w:r w:rsidRPr="0099464D">
        <w:rPr>
          <w:highlight w:val="yellow"/>
        </w:rPr>
        <w:t xml:space="preserve">RD to </w:t>
      </w:r>
      <w:r w:rsidR="00281A4D" w:rsidRPr="0099464D">
        <w:rPr>
          <w:highlight w:val="yellow"/>
        </w:rPr>
        <w:t>send an email out advising of this.</w:t>
      </w:r>
    </w:p>
    <w:p w14:paraId="2E68A89D" w14:textId="00196BE0" w:rsidR="00281A4D" w:rsidRDefault="00281A4D" w:rsidP="00171A7E">
      <w:pPr>
        <w:pStyle w:val="NoSpacing"/>
        <w:ind w:left="720"/>
        <w:jc w:val="both"/>
      </w:pPr>
    </w:p>
    <w:p w14:paraId="6A4C25DF" w14:textId="7ECA7BCA" w:rsidR="00281A4D" w:rsidRDefault="00281A4D" w:rsidP="00171A7E">
      <w:pPr>
        <w:pStyle w:val="NoSpacing"/>
        <w:ind w:left="720"/>
        <w:jc w:val="both"/>
      </w:pPr>
      <w:r>
        <w:t>Change over day is 15</w:t>
      </w:r>
      <w:r w:rsidRPr="00281A4D">
        <w:rPr>
          <w:vertAlign w:val="superscript"/>
        </w:rPr>
        <w:t>th</w:t>
      </w:r>
      <w:r>
        <w:t xml:space="preserve"> April.  The cleaners will do a thorough clean inside and out but the bar and kitchen will need to be cleaned by members.  Volunteers for this should attend the clubhouse on Saturday  15</w:t>
      </w:r>
      <w:r w:rsidRPr="00281A4D">
        <w:rPr>
          <w:vertAlign w:val="superscript"/>
        </w:rPr>
        <w:t>th</w:t>
      </w:r>
      <w:r>
        <w:t xml:space="preserve"> April as many hands make light work!</w:t>
      </w:r>
    </w:p>
    <w:p w14:paraId="38FBF1D1" w14:textId="3478A07D" w:rsidR="00281A4D" w:rsidRDefault="00281A4D" w:rsidP="00171A7E">
      <w:pPr>
        <w:pStyle w:val="NoSpacing"/>
        <w:ind w:left="720"/>
        <w:jc w:val="both"/>
      </w:pPr>
    </w:p>
    <w:p w14:paraId="12B1B2C8" w14:textId="6F0DCF5B" w:rsidR="00281A4D" w:rsidRDefault="00281A4D" w:rsidP="00281A4D">
      <w:pPr>
        <w:pStyle w:val="NoSpacing"/>
        <w:ind w:left="720"/>
        <w:jc w:val="both"/>
      </w:pPr>
      <w:r>
        <w:t xml:space="preserve">The outdoor club has been asked if they would continue to let us have one mat down through the summer months as previously.  If this is agreed MWe will lead the Monday morning session and the Thursday evening session will be lead by ST.   We will need a member for the Wednesday morning session.  Ann Kent agreed to this last year and will be asked if she is prepared to do so again.  </w:t>
      </w:r>
      <w:r w:rsidRPr="00704ADB">
        <w:rPr>
          <w:highlight w:val="yellow"/>
        </w:rPr>
        <w:t>MWe will deal with this</w:t>
      </w:r>
      <w:r>
        <w:t>.  These sessions are restricted to 8 members.</w:t>
      </w:r>
    </w:p>
    <w:p w14:paraId="7FD8BFDB" w14:textId="394520AE" w:rsidR="00281A4D" w:rsidRDefault="00281A4D" w:rsidP="00281A4D">
      <w:pPr>
        <w:pStyle w:val="NoSpacing"/>
        <w:ind w:left="720"/>
        <w:jc w:val="both"/>
      </w:pPr>
    </w:p>
    <w:p w14:paraId="2C03913F" w14:textId="752A3A28" w:rsidR="00281A4D" w:rsidRDefault="00281A4D" w:rsidP="00281A4D">
      <w:pPr>
        <w:pStyle w:val="NoSpacing"/>
        <w:ind w:left="720"/>
        <w:jc w:val="both"/>
      </w:pPr>
      <w:r>
        <w:t>MWe advised that some members are playing with other club stickers on their bowls and it is our short mat policy that bowls should only have ESMBC stickers on them.  On the finals matches coloured stickers will be issued but this is only to differentiate the bowls on that day.</w:t>
      </w:r>
    </w:p>
    <w:p w14:paraId="3B5981FD" w14:textId="77777777" w:rsidR="009B048A" w:rsidRDefault="009B048A" w:rsidP="009B048A">
      <w:pPr>
        <w:pStyle w:val="NoSpacing"/>
        <w:jc w:val="both"/>
      </w:pPr>
    </w:p>
    <w:p w14:paraId="73DCA039" w14:textId="67171144" w:rsidR="009B048A" w:rsidRDefault="009B048A" w:rsidP="009B048A">
      <w:pPr>
        <w:pStyle w:val="NoSpacing"/>
        <w:jc w:val="both"/>
      </w:pPr>
      <w:r>
        <w:t>There being no other business the meeting closed at</w:t>
      </w:r>
      <w:r w:rsidR="00281A4D">
        <w:t xml:space="preserve"> 1055 am.</w:t>
      </w:r>
    </w:p>
    <w:p w14:paraId="71FB9853" w14:textId="77777777" w:rsidR="009B048A" w:rsidRDefault="009B048A" w:rsidP="009B048A">
      <w:pPr>
        <w:pStyle w:val="NoSpacing"/>
        <w:jc w:val="both"/>
      </w:pPr>
    </w:p>
    <w:p w14:paraId="5C0F9E76" w14:textId="0E1EEDA2" w:rsidR="009B048A" w:rsidRDefault="009B048A" w:rsidP="009B048A">
      <w:pPr>
        <w:pStyle w:val="NoSpacing"/>
        <w:numPr>
          <w:ilvl w:val="0"/>
          <w:numId w:val="2"/>
        </w:numPr>
        <w:jc w:val="both"/>
      </w:pPr>
      <w:r>
        <w:t>Date of next meeting:</w:t>
      </w:r>
      <w:r w:rsidR="005F3C27">
        <w:t xml:space="preserve"> Thursday 2</w:t>
      </w:r>
      <w:r w:rsidR="00FC00F8">
        <w:t>7</w:t>
      </w:r>
      <w:r w:rsidR="005F3C27" w:rsidRPr="005F3C27">
        <w:rPr>
          <w:vertAlign w:val="superscript"/>
        </w:rPr>
        <w:t>th</w:t>
      </w:r>
      <w:r w:rsidR="005F3C27">
        <w:t xml:space="preserve"> April 2023 at 930 am at the clubhouse.</w:t>
      </w:r>
    </w:p>
    <w:p w14:paraId="112EF8EB" w14:textId="52101474" w:rsidR="005F3C27" w:rsidRDefault="005F3C27" w:rsidP="005F3C27">
      <w:pPr>
        <w:pStyle w:val="NoSpacing"/>
        <w:jc w:val="both"/>
      </w:pPr>
    </w:p>
    <w:p w14:paraId="4DED921D" w14:textId="2E0B328F" w:rsidR="005F3C27" w:rsidRDefault="005F3C27" w:rsidP="005F3C27">
      <w:pPr>
        <w:pStyle w:val="NoSpacing"/>
        <w:jc w:val="both"/>
      </w:pPr>
    </w:p>
    <w:p w14:paraId="7E9F717C" w14:textId="45D1A492" w:rsidR="005F3C27" w:rsidRDefault="005F3C27" w:rsidP="005F3C27">
      <w:pPr>
        <w:pStyle w:val="NoSpacing"/>
        <w:jc w:val="both"/>
      </w:pPr>
    </w:p>
    <w:p w14:paraId="16A35F11" w14:textId="1482C37B" w:rsidR="005F3C27" w:rsidRDefault="005F3C27" w:rsidP="005F3C27">
      <w:pPr>
        <w:pStyle w:val="NoSpacing"/>
        <w:jc w:val="both"/>
      </w:pPr>
    </w:p>
    <w:p w14:paraId="7791F0EA" w14:textId="25527A2A" w:rsidR="005F3C27" w:rsidRDefault="005F3C27" w:rsidP="005F3C27">
      <w:pPr>
        <w:pStyle w:val="NoSpacing"/>
        <w:jc w:val="both"/>
      </w:pPr>
      <w:r>
        <w:t>Pauline Shipway</w:t>
      </w:r>
      <w:r>
        <w:tab/>
      </w:r>
      <w:r>
        <w:tab/>
      </w:r>
      <w:r>
        <w:tab/>
      </w:r>
      <w:r>
        <w:tab/>
      </w:r>
      <w:r>
        <w:tab/>
      </w:r>
      <w:r>
        <w:tab/>
      </w:r>
      <w:r>
        <w:tab/>
        <w:t>Dennis McGuinnes</w:t>
      </w:r>
    </w:p>
    <w:p w14:paraId="68255899" w14:textId="33F48CEF" w:rsidR="005F3C27" w:rsidRDefault="005F3C27" w:rsidP="005F3C27">
      <w:pPr>
        <w:pStyle w:val="NoSpacing"/>
        <w:jc w:val="both"/>
      </w:pPr>
      <w:r>
        <w:t>Hon Sec</w:t>
      </w:r>
      <w:r>
        <w:tab/>
      </w:r>
      <w:r>
        <w:tab/>
      </w:r>
      <w:r>
        <w:tab/>
      </w:r>
      <w:r>
        <w:tab/>
      </w:r>
      <w:r>
        <w:tab/>
      </w:r>
      <w:r>
        <w:tab/>
      </w:r>
      <w:r>
        <w:tab/>
      </w:r>
      <w:r>
        <w:tab/>
        <w:t>Chairman</w:t>
      </w:r>
    </w:p>
    <w:p w14:paraId="47CF7CFF" w14:textId="7DFB2A1C" w:rsidR="005F3C27" w:rsidRDefault="005F3C27" w:rsidP="005F3C27">
      <w:pPr>
        <w:pStyle w:val="NoSpacing"/>
        <w:jc w:val="both"/>
      </w:pPr>
    </w:p>
    <w:p w14:paraId="278B6E75" w14:textId="2F7D2DFD" w:rsidR="005F3C27" w:rsidRDefault="005F3C27" w:rsidP="005F3C27">
      <w:pPr>
        <w:pStyle w:val="NoSpacing"/>
        <w:jc w:val="both"/>
      </w:pPr>
      <w:r>
        <w:t>March 2023</w:t>
      </w:r>
    </w:p>
    <w:p w14:paraId="5E3F0DE0" w14:textId="77777777" w:rsidR="009B048A" w:rsidRPr="009B048A" w:rsidRDefault="009B048A" w:rsidP="009B048A">
      <w:pPr>
        <w:pStyle w:val="NoSpacing"/>
        <w:jc w:val="both"/>
      </w:pPr>
    </w:p>
    <w:sectPr w:rsidR="009B048A" w:rsidRPr="009B0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2E0F"/>
    <w:multiLevelType w:val="hybridMultilevel"/>
    <w:tmpl w:val="2620F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B164B3"/>
    <w:multiLevelType w:val="hybridMultilevel"/>
    <w:tmpl w:val="67B877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476726">
    <w:abstractNumId w:val="0"/>
  </w:num>
  <w:num w:numId="2" w16cid:durableId="15039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48A"/>
    <w:rsid w:val="000C1D80"/>
    <w:rsid w:val="00171A7E"/>
    <w:rsid w:val="0022602F"/>
    <w:rsid w:val="00253510"/>
    <w:rsid w:val="00281A4D"/>
    <w:rsid w:val="004D5EBB"/>
    <w:rsid w:val="005F3C27"/>
    <w:rsid w:val="00704ADB"/>
    <w:rsid w:val="00707F60"/>
    <w:rsid w:val="00972A3D"/>
    <w:rsid w:val="0099464D"/>
    <w:rsid w:val="009B048A"/>
    <w:rsid w:val="00A62A2E"/>
    <w:rsid w:val="00AA7735"/>
    <w:rsid w:val="00AB12DA"/>
    <w:rsid w:val="00FC0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8F81"/>
  <w15:chartTrackingRefBased/>
  <w15:docId w15:val="{9B94222F-48CF-4E9E-B8B8-B16849A3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48A"/>
    <w:pPr>
      <w:spacing w:after="0" w:line="240" w:lineRule="auto"/>
    </w:pPr>
  </w:style>
  <w:style w:type="paragraph" w:styleId="ListParagraph">
    <w:name w:val="List Paragraph"/>
    <w:basedOn w:val="Normal"/>
    <w:uiPriority w:val="34"/>
    <w:qFormat/>
    <w:rsid w:val="009B0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Shipway</dc:creator>
  <cp:keywords/>
  <dc:description/>
  <cp:lastModifiedBy>Pauline Shipway</cp:lastModifiedBy>
  <cp:revision>10</cp:revision>
  <dcterms:created xsi:type="dcterms:W3CDTF">2023-03-30T11:14:00Z</dcterms:created>
  <dcterms:modified xsi:type="dcterms:W3CDTF">2023-04-29T20:57:00Z</dcterms:modified>
</cp:coreProperties>
</file>